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41" w:rsidRPr="009026FE" w:rsidRDefault="006E3CDA" w:rsidP="00A6402E">
      <w:pPr>
        <w:widowControl/>
        <w:jc w:val="left"/>
        <w:rPr>
          <w:rFonts w:ascii="仿宋" w:eastAsia="仿宋" w:hAnsi="仿宋" w:cs="仿宋"/>
          <w:color w:val="000000" w:themeColor="text1"/>
          <w:sz w:val="31"/>
          <w:szCs w:val="31"/>
          <w:shd w:val="clear" w:color="auto" w:fill="FFFFFF"/>
        </w:rPr>
      </w:pPr>
      <w:bookmarkStart w:id="0" w:name="_GoBack"/>
      <w:bookmarkEnd w:id="0"/>
      <w:r w:rsidRPr="009026FE">
        <w:rPr>
          <w:rFonts w:ascii="仿宋" w:eastAsia="仿宋" w:hAnsi="仿宋" w:cs="仿宋" w:hint="eastAsia"/>
          <w:color w:val="000000" w:themeColor="text1"/>
          <w:sz w:val="31"/>
          <w:szCs w:val="31"/>
          <w:shd w:val="clear" w:color="auto" w:fill="FFFFFF"/>
        </w:rPr>
        <w:t>附件</w:t>
      </w:r>
      <w:r w:rsidR="00D84298">
        <w:rPr>
          <w:rFonts w:ascii="仿宋" w:eastAsia="仿宋" w:hAnsi="仿宋" w:cs="仿宋" w:hint="eastAsia"/>
          <w:color w:val="000000" w:themeColor="text1"/>
          <w:sz w:val="31"/>
          <w:szCs w:val="31"/>
          <w:shd w:val="clear" w:color="auto" w:fill="FFFFFF"/>
        </w:rPr>
        <w:t>3</w:t>
      </w:r>
      <w:r w:rsidRPr="009026FE">
        <w:rPr>
          <w:rFonts w:ascii="仿宋" w:eastAsia="仿宋" w:hAnsi="仿宋" w:cs="仿宋" w:hint="eastAsia"/>
          <w:color w:val="000000" w:themeColor="text1"/>
          <w:sz w:val="31"/>
          <w:szCs w:val="31"/>
          <w:shd w:val="clear" w:color="auto" w:fill="FFFFFF"/>
        </w:rPr>
        <w:t xml:space="preserve">  意见反馈表</w:t>
      </w:r>
    </w:p>
    <w:p w:rsidR="008A0B41" w:rsidRPr="009026FE" w:rsidRDefault="008A0B41">
      <w:pPr>
        <w:pStyle w:val="af3"/>
        <w:widowControl/>
        <w:shd w:val="clear" w:color="auto" w:fill="FFFFFF"/>
        <w:spacing w:beforeAutospacing="0" w:afterAutospacing="0" w:line="525" w:lineRule="atLeast"/>
        <w:ind w:firstLine="645"/>
        <w:rPr>
          <w:rFonts w:ascii="仿宋" w:eastAsia="仿宋" w:hAnsi="仿宋" w:cs="仿宋"/>
          <w:color w:val="000000" w:themeColor="text1"/>
          <w:sz w:val="31"/>
          <w:szCs w:val="31"/>
          <w:shd w:val="clear" w:color="auto" w:fill="FFFFFF"/>
        </w:rPr>
      </w:pPr>
    </w:p>
    <w:p w:rsidR="00733A48" w:rsidRPr="00733A48" w:rsidRDefault="006E3CDA" w:rsidP="00733A48">
      <w:pPr>
        <w:jc w:val="center"/>
        <w:rPr>
          <w:rFonts w:ascii="黑体" w:eastAsia="黑体" w:hAnsi="黑体" w:cs="宋体"/>
          <w:color w:val="000000" w:themeColor="text1"/>
          <w:spacing w:val="-20"/>
          <w:kern w:val="0"/>
          <w:sz w:val="30"/>
          <w:szCs w:val="30"/>
        </w:rPr>
      </w:pPr>
      <w:proofErr w:type="gramStart"/>
      <w:r w:rsidRPr="009026FE">
        <w:rPr>
          <w:rFonts w:ascii="黑体" w:eastAsia="黑体" w:hAnsi="黑体" w:cs="宋体" w:hint="eastAsia"/>
          <w:color w:val="000000" w:themeColor="text1"/>
          <w:spacing w:val="-20"/>
          <w:kern w:val="0"/>
          <w:sz w:val="30"/>
          <w:szCs w:val="30"/>
        </w:rPr>
        <w:t>《</w:t>
      </w:r>
      <w:proofErr w:type="gramEnd"/>
      <w:r w:rsidR="00733A48" w:rsidRPr="00733A48">
        <w:rPr>
          <w:rFonts w:ascii="黑体" w:eastAsia="黑体" w:hAnsi="黑体" w:cs="宋体" w:hint="eastAsia"/>
          <w:color w:val="000000" w:themeColor="text1"/>
          <w:spacing w:val="-20"/>
          <w:kern w:val="0"/>
          <w:sz w:val="30"/>
          <w:szCs w:val="30"/>
        </w:rPr>
        <w:t>闲置农民住宅（宅基地）使用权流转</w:t>
      </w:r>
    </w:p>
    <w:p w:rsidR="008A0B41" w:rsidRPr="009026FE" w:rsidRDefault="00733A48" w:rsidP="00733A48">
      <w:pPr>
        <w:jc w:val="center"/>
        <w:rPr>
          <w:rFonts w:ascii="黑体" w:eastAsia="黑体" w:hAnsi="黑体"/>
          <w:color w:val="000000" w:themeColor="text1"/>
          <w:sz w:val="30"/>
          <w:szCs w:val="30"/>
        </w:rPr>
      </w:pPr>
      <w:r w:rsidRPr="00733A48">
        <w:rPr>
          <w:rFonts w:ascii="黑体" w:eastAsia="黑体" w:hAnsi="黑体" w:cs="宋体" w:hint="eastAsia"/>
          <w:color w:val="000000" w:themeColor="text1"/>
          <w:spacing w:val="-20"/>
          <w:kern w:val="0"/>
          <w:sz w:val="30"/>
          <w:szCs w:val="30"/>
        </w:rPr>
        <w:t>服务规范</w:t>
      </w:r>
      <w:proofErr w:type="gramStart"/>
      <w:r w:rsidR="006E3CDA" w:rsidRPr="009026FE">
        <w:rPr>
          <w:rFonts w:ascii="黑体" w:eastAsia="黑体" w:hAnsi="黑体" w:cs="宋体" w:hint="eastAsia"/>
          <w:color w:val="000000" w:themeColor="text1"/>
          <w:spacing w:val="-20"/>
          <w:kern w:val="0"/>
          <w:sz w:val="30"/>
          <w:szCs w:val="30"/>
        </w:rPr>
        <w:t>》</w:t>
      </w:r>
      <w:proofErr w:type="gramEnd"/>
      <w:r w:rsidR="006E3CDA" w:rsidRPr="009026FE">
        <w:rPr>
          <w:rFonts w:ascii="黑体" w:eastAsia="黑体" w:hAnsi="黑体" w:hint="eastAsia"/>
          <w:color w:val="000000" w:themeColor="text1"/>
          <w:sz w:val="30"/>
          <w:szCs w:val="30"/>
        </w:rPr>
        <w:t>（征求意见稿）</w:t>
      </w:r>
      <w:r w:rsidR="006E3CDA" w:rsidRPr="009026FE">
        <w:rPr>
          <w:rFonts w:ascii="黑体" w:eastAsia="黑体" w:hAnsi="黑体"/>
          <w:color w:val="000000" w:themeColor="text1"/>
          <w:sz w:val="30"/>
          <w:szCs w:val="30"/>
        </w:rPr>
        <w:br/>
      </w:r>
      <w:r w:rsidR="006E3CDA" w:rsidRPr="009026FE">
        <w:rPr>
          <w:rFonts w:ascii="黑体" w:eastAsia="黑体" w:hAnsi="黑体" w:hint="eastAsia"/>
          <w:color w:val="000000" w:themeColor="text1"/>
          <w:sz w:val="30"/>
          <w:szCs w:val="30"/>
        </w:rPr>
        <w:t>意见反馈表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992"/>
        <w:gridCol w:w="709"/>
        <w:gridCol w:w="1235"/>
        <w:gridCol w:w="1080"/>
        <w:gridCol w:w="945"/>
        <w:gridCol w:w="992"/>
        <w:gridCol w:w="993"/>
        <w:gridCol w:w="1417"/>
      </w:tblGrid>
      <w:tr w:rsidR="009026FE" w:rsidRPr="009026FE">
        <w:trPr>
          <w:cantSplit/>
        </w:trPr>
        <w:tc>
          <w:tcPr>
            <w:tcW w:w="959" w:type="dxa"/>
            <w:vAlign w:val="center"/>
          </w:tcPr>
          <w:p w:rsidR="008A0B41" w:rsidRPr="009026FE" w:rsidRDefault="006E3CDA">
            <w:pPr>
              <w:spacing w:line="360" w:lineRule="auto"/>
              <w:jc w:val="center"/>
              <w:rPr>
                <w:color w:val="000000" w:themeColor="text1"/>
              </w:rPr>
            </w:pPr>
            <w:r w:rsidRPr="009026FE">
              <w:rPr>
                <w:rFonts w:hint="eastAsia"/>
                <w:color w:val="000000" w:themeColor="text1"/>
              </w:rPr>
              <w:t>姓名</w:t>
            </w:r>
          </w:p>
        </w:tc>
        <w:tc>
          <w:tcPr>
            <w:tcW w:w="992" w:type="dxa"/>
            <w:vAlign w:val="center"/>
          </w:tcPr>
          <w:p w:rsidR="008A0B41" w:rsidRPr="009026FE" w:rsidRDefault="008A0B41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8A0B41" w:rsidRPr="009026FE" w:rsidRDefault="006E3CDA">
            <w:pPr>
              <w:spacing w:line="360" w:lineRule="auto"/>
              <w:jc w:val="center"/>
              <w:rPr>
                <w:color w:val="000000" w:themeColor="text1"/>
              </w:rPr>
            </w:pPr>
            <w:r w:rsidRPr="009026FE">
              <w:rPr>
                <w:rFonts w:hint="eastAsia"/>
                <w:color w:val="000000" w:themeColor="text1"/>
              </w:rPr>
              <w:t>电话</w:t>
            </w:r>
          </w:p>
        </w:tc>
        <w:tc>
          <w:tcPr>
            <w:tcW w:w="1235" w:type="dxa"/>
            <w:vAlign w:val="center"/>
          </w:tcPr>
          <w:p w:rsidR="008A0B41" w:rsidRPr="009026FE" w:rsidRDefault="008A0B41">
            <w:pPr>
              <w:spacing w:line="360" w:lineRule="auto"/>
              <w:ind w:leftChars="-114" w:left="-239" w:firstLineChars="114" w:firstLine="239"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8A0B41" w:rsidRPr="009026FE" w:rsidRDefault="006E3CDA">
            <w:pPr>
              <w:spacing w:line="360" w:lineRule="auto"/>
              <w:jc w:val="center"/>
              <w:rPr>
                <w:color w:val="000000" w:themeColor="text1"/>
              </w:rPr>
            </w:pPr>
            <w:r w:rsidRPr="009026FE">
              <w:rPr>
                <w:rFonts w:hint="eastAsia"/>
                <w:color w:val="000000" w:themeColor="text1"/>
              </w:rPr>
              <w:t>传</w:t>
            </w:r>
            <w:r w:rsidRPr="009026FE">
              <w:rPr>
                <w:rFonts w:hint="eastAsia"/>
                <w:color w:val="000000" w:themeColor="text1"/>
              </w:rPr>
              <w:t xml:space="preserve">  </w:t>
            </w:r>
            <w:r w:rsidRPr="009026FE">
              <w:rPr>
                <w:rFonts w:hint="eastAsia"/>
                <w:color w:val="000000" w:themeColor="text1"/>
              </w:rPr>
              <w:t>真</w:t>
            </w:r>
          </w:p>
        </w:tc>
        <w:tc>
          <w:tcPr>
            <w:tcW w:w="945" w:type="dxa"/>
            <w:vAlign w:val="center"/>
          </w:tcPr>
          <w:p w:rsidR="008A0B41" w:rsidRPr="009026FE" w:rsidRDefault="008A0B41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8A0B41" w:rsidRPr="009026FE" w:rsidRDefault="006E3CDA">
            <w:pPr>
              <w:spacing w:line="360" w:lineRule="auto"/>
              <w:jc w:val="center"/>
              <w:rPr>
                <w:color w:val="000000" w:themeColor="text1"/>
              </w:rPr>
            </w:pPr>
            <w:r w:rsidRPr="009026FE">
              <w:rPr>
                <w:rFonts w:hint="eastAsia"/>
                <w:color w:val="000000" w:themeColor="text1"/>
              </w:rPr>
              <w:t>E-mail</w:t>
            </w:r>
          </w:p>
        </w:tc>
        <w:tc>
          <w:tcPr>
            <w:tcW w:w="2410" w:type="dxa"/>
            <w:gridSpan w:val="2"/>
            <w:vAlign w:val="center"/>
          </w:tcPr>
          <w:p w:rsidR="008A0B41" w:rsidRPr="009026FE" w:rsidRDefault="008A0B41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9026FE" w:rsidRPr="009026FE">
        <w:trPr>
          <w:cantSplit/>
        </w:trPr>
        <w:tc>
          <w:tcPr>
            <w:tcW w:w="959" w:type="dxa"/>
            <w:vAlign w:val="center"/>
          </w:tcPr>
          <w:p w:rsidR="008A0B41" w:rsidRPr="009026FE" w:rsidRDefault="006E3CDA">
            <w:pPr>
              <w:spacing w:line="360" w:lineRule="auto"/>
              <w:jc w:val="center"/>
              <w:rPr>
                <w:color w:val="000000" w:themeColor="text1"/>
              </w:rPr>
            </w:pPr>
            <w:r w:rsidRPr="009026FE">
              <w:rPr>
                <w:rFonts w:hint="eastAsia"/>
                <w:color w:val="000000" w:themeColor="text1"/>
              </w:rPr>
              <w:t>单位</w:t>
            </w:r>
          </w:p>
        </w:tc>
        <w:tc>
          <w:tcPr>
            <w:tcW w:w="2936" w:type="dxa"/>
            <w:gridSpan w:val="3"/>
            <w:vAlign w:val="center"/>
          </w:tcPr>
          <w:p w:rsidR="008A0B41" w:rsidRPr="009026FE" w:rsidRDefault="008A0B41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8A0B41" w:rsidRPr="009026FE" w:rsidRDefault="006E3CDA">
            <w:pPr>
              <w:spacing w:line="360" w:lineRule="auto"/>
              <w:jc w:val="center"/>
              <w:rPr>
                <w:color w:val="000000" w:themeColor="text1"/>
              </w:rPr>
            </w:pPr>
            <w:r w:rsidRPr="009026FE">
              <w:rPr>
                <w:rFonts w:hint="eastAsia"/>
                <w:color w:val="000000" w:themeColor="text1"/>
              </w:rPr>
              <w:t>通信地址</w:t>
            </w:r>
          </w:p>
        </w:tc>
        <w:tc>
          <w:tcPr>
            <w:tcW w:w="1937" w:type="dxa"/>
            <w:gridSpan w:val="2"/>
            <w:vAlign w:val="center"/>
          </w:tcPr>
          <w:p w:rsidR="008A0B41" w:rsidRPr="009026FE" w:rsidRDefault="008A0B41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8A0B41" w:rsidRPr="009026FE" w:rsidRDefault="006E3CDA">
            <w:pPr>
              <w:spacing w:line="360" w:lineRule="auto"/>
              <w:jc w:val="center"/>
              <w:rPr>
                <w:color w:val="000000" w:themeColor="text1"/>
              </w:rPr>
            </w:pPr>
            <w:r w:rsidRPr="009026FE">
              <w:rPr>
                <w:rFonts w:hint="eastAsia"/>
                <w:color w:val="000000" w:themeColor="text1"/>
              </w:rPr>
              <w:t>邮编</w:t>
            </w:r>
          </w:p>
        </w:tc>
        <w:tc>
          <w:tcPr>
            <w:tcW w:w="1417" w:type="dxa"/>
            <w:vAlign w:val="center"/>
          </w:tcPr>
          <w:p w:rsidR="008A0B41" w:rsidRPr="009026FE" w:rsidRDefault="008A0B41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9026FE" w:rsidRPr="009026FE">
        <w:trPr>
          <w:cantSplit/>
          <w:trHeight w:val="616"/>
        </w:trPr>
        <w:tc>
          <w:tcPr>
            <w:tcW w:w="959" w:type="dxa"/>
            <w:vAlign w:val="center"/>
          </w:tcPr>
          <w:p w:rsidR="008A0B41" w:rsidRPr="009026FE" w:rsidRDefault="006E3CDA">
            <w:pPr>
              <w:spacing w:line="360" w:lineRule="auto"/>
              <w:jc w:val="center"/>
              <w:rPr>
                <w:color w:val="000000" w:themeColor="text1"/>
              </w:rPr>
            </w:pPr>
            <w:proofErr w:type="gramStart"/>
            <w:r w:rsidRPr="009026FE">
              <w:rPr>
                <w:rFonts w:hint="eastAsia"/>
                <w:color w:val="000000" w:themeColor="text1"/>
              </w:rPr>
              <w:t>章条号</w:t>
            </w:r>
            <w:proofErr w:type="gramEnd"/>
          </w:p>
        </w:tc>
        <w:tc>
          <w:tcPr>
            <w:tcW w:w="4016" w:type="dxa"/>
            <w:gridSpan w:val="4"/>
            <w:vAlign w:val="center"/>
          </w:tcPr>
          <w:p w:rsidR="008A0B41" w:rsidRPr="009026FE" w:rsidRDefault="006E3CDA">
            <w:pPr>
              <w:spacing w:line="360" w:lineRule="auto"/>
              <w:jc w:val="center"/>
              <w:rPr>
                <w:color w:val="000000" w:themeColor="text1"/>
              </w:rPr>
            </w:pPr>
            <w:r w:rsidRPr="009026FE">
              <w:rPr>
                <w:rFonts w:hint="eastAsia"/>
                <w:color w:val="000000" w:themeColor="text1"/>
              </w:rPr>
              <w:t>修改建议</w:t>
            </w:r>
          </w:p>
        </w:tc>
        <w:tc>
          <w:tcPr>
            <w:tcW w:w="4347" w:type="dxa"/>
            <w:gridSpan w:val="4"/>
            <w:vAlign w:val="center"/>
          </w:tcPr>
          <w:p w:rsidR="008A0B41" w:rsidRPr="009026FE" w:rsidRDefault="006E3CDA">
            <w:pPr>
              <w:spacing w:line="360" w:lineRule="auto"/>
              <w:jc w:val="center"/>
              <w:rPr>
                <w:color w:val="000000" w:themeColor="text1"/>
              </w:rPr>
            </w:pPr>
            <w:r w:rsidRPr="009026FE">
              <w:rPr>
                <w:rFonts w:hint="eastAsia"/>
                <w:color w:val="000000" w:themeColor="text1"/>
              </w:rPr>
              <w:t>修改理由</w:t>
            </w:r>
          </w:p>
        </w:tc>
      </w:tr>
      <w:tr w:rsidR="009026FE" w:rsidRPr="009026FE">
        <w:trPr>
          <w:cantSplit/>
          <w:trHeight w:val="1183"/>
        </w:trPr>
        <w:tc>
          <w:tcPr>
            <w:tcW w:w="959" w:type="dxa"/>
            <w:vAlign w:val="center"/>
          </w:tcPr>
          <w:p w:rsidR="008A0B41" w:rsidRPr="009026FE" w:rsidRDefault="008A0B41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016" w:type="dxa"/>
            <w:gridSpan w:val="4"/>
            <w:vAlign w:val="center"/>
          </w:tcPr>
          <w:p w:rsidR="008A0B41" w:rsidRPr="009026FE" w:rsidRDefault="008A0B41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347" w:type="dxa"/>
            <w:gridSpan w:val="4"/>
            <w:vAlign w:val="center"/>
          </w:tcPr>
          <w:p w:rsidR="008A0B41" w:rsidRPr="009026FE" w:rsidRDefault="008A0B41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9026FE" w:rsidRPr="009026FE">
        <w:trPr>
          <w:cantSplit/>
          <w:trHeight w:val="1183"/>
        </w:trPr>
        <w:tc>
          <w:tcPr>
            <w:tcW w:w="959" w:type="dxa"/>
            <w:vAlign w:val="center"/>
          </w:tcPr>
          <w:p w:rsidR="008A0B41" w:rsidRPr="009026FE" w:rsidRDefault="008A0B41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016" w:type="dxa"/>
            <w:gridSpan w:val="4"/>
            <w:vAlign w:val="center"/>
          </w:tcPr>
          <w:p w:rsidR="008A0B41" w:rsidRPr="009026FE" w:rsidRDefault="008A0B41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347" w:type="dxa"/>
            <w:gridSpan w:val="4"/>
            <w:vAlign w:val="center"/>
          </w:tcPr>
          <w:p w:rsidR="008A0B41" w:rsidRPr="009026FE" w:rsidRDefault="008A0B41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9026FE" w:rsidRPr="009026FE">
        <w:trPr>
          <w:cantSplit/>
          <w:trHeight w:val="1183"/>
        </w:trPr>
        <w:tc>
          <w:tcPr>
            <w:tcW w:w="959" w:type="dxa"/>
            <w:vAlign w:val="center"/>
          </w:tcPr>
          <w:p w:rsidR="008A0B41" w:rsidRPr="009026FE" w:rsidRDefault="008A0B41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016" w:type="dxa"/>
            <w:gridSpan w:val="4"/>
            <w:vAlign w:val="center"/>
          </w:tcPr>
          <w:p w:rsidR="008A0B41" w:rsidRPr="009026FE" w:rsidRDefault="008A0B41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347" w:type="dxa"/>
            <w:gridSpan w:val="4"/>
            <w:vAlign w:val="center"/>
          </w:tcPr>
          <w:p w:rsidR="008A0B41" w:rsidRPr="009026FE" w:rsidRDefault="008A0B41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9026FE" w:rsidRPr="009026FE">
        <w:trPr>
          <w:cantSplit/>
          <w:trHeight w:val="1183"/>
        </w:trPr>
        <w:tc>
          <w:tcPr>
            <w:tcW w:w="959" w:type="dxa"/>
            <w:vAlign w:val="center"/>
          </w:tcPr>
          <w:p w:rsidR="008A0B41" w:rsidRPr="009026FE" w:rsidRDefault="008A0B41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016" w:type="dxa"/>
            <w:gridSpan w:val="4"/>
            <w:vAlign w:val="center"/>
          </w:tcPr>
          <w:p w:rsidR="008A0B41" w:rsidRPr="009026FE" w:rsidRDefault="008A0B41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347" w:type="dxa"/>
            <w:gridSpan w:val="4"/>
            <w:vAlign w:val="center"/>
          </w:tcPr>
          <w:p w:rsidR="008A0B41" w:rsidRPr="009026FE" w:rsidRDefault="008A0B41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9026FE" w:rsidRPr="009026FE">
        <w:trPr>
          <w:cantSplit/>
          <w:trHeight w:val="1183"/>
        </w:trPr>
        <w:tc>
          <w:tcPr>
            <w:tcW w:w="959" w:type="dxa"/>
            <w:vAlign w:val="center"/>
          </w:tcPr>
          <w:p w:rsidR="008A0B41" w:rsidRPr="009026FE" w:rsidRDefault="008A0B41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016" w:type="dxa"/>
            <w:gridSpan w:val="4"/>
            <w:vAlign w:val="center"/>
          </w:tcPr>
          <w:p w:rsidR="008A0B41" w:rsidRPr="009026FE" w:rsidRDefault="008A0B41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347" w:type="dxa"/>
            <w:gridSpan w:val="4"/>
            <w:vAlign w:val="center"/>
          </w:tcPr>
          <w:p w:rsidR="008A0B41" w:rsidRPr="009026FE" w:rsidRDefault="008A0B41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9026FE" w:rsidRPr="009026FE">
        <w:trPr>
          <w:cantSplit/>
          <w:trHeight w:val="1183"/>
        </w:trPr>
        <w:tc>
          <w:tcPr>
            <w:tcW w:w="959" w:type="dxa"/>
            <w:vAlign w:val="center"/>
          </w:tcPr>
          <w:p w:rsidR="008A0B41" w:rsidRPr="009026FE" w:rsidRDefault="008A0B41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016" w:type="dxa"/>
            <w:gridSpan w:val="4"/>
            <w:vAlign w:val="center"/>
          </w:tcPr>
          <w:p w:rsidR="008A0B41" w:rsidRPr="009026FE" w:rsidRDefault="008A0B41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347" w:type="dxa"/>
            <w:gridSpan w:val="4"/>
            <w:vAlign w:val="center"/>
          </w:tcPr>
          <w:p w:rsidR="008A0B41" w:rsidRPr="009026FE" w:rsidRDefault="008A0B41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8A0B41" w:rsidRPr="009026FE">
        <w:trPr>
          <w:cantSplit/>
          <w:trHeight w:val="1183"/>
        </w:trPr>
        <w:tc>
          <w:tcPr>
            <w:tcW w:w="959" w:type="dxa"/>
            <w:vAlign w:val="center"/>
          </w:tcPr>
          <w:p w:rsidR="008A0B41" w:rsidRPr="009026FE" w:rsidRDefault="008A0B41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016" w:type="dxa"/>
            <w:gridSpan w:val="4"/>
            <w:vAlign w:val="center"/>
          </w:tcPr>
          <w:p w:rsidR="008A0B41" w:rsidRPr="009026FE" w:rsidRDefault="008A0B41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347" w:type="dxa"/>
            <w:gridSpan w:val="4"/>
            <w:vAlign w:val="center"/>
          </w:tcPr>
          <w:p w:rsidR="008A0B41" w:rsidRPr="009026FE" w:rsidRDefault="008A0B41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</w:tbl>
    <w:p w:rsidR="008A0B41" w:rsidRPr="009026FE" w:rsidRDefault="00733A48">
      <w:pPr>
        <w:rPr>
          <w:rFonts w:ascii="宋体" w:eastAsia="宋体" w:hAnsi="宋体" w:cs="宋体"/>
          <w:b/>
          <w:bCs/>
          <w:color w:val="000000" w:themeColor="text1"/>
          <w:sz w:val="48"/>
          <w:szCs w:val="48"/>
          <w:shd w:val="clear" w:color="auto" w:fill="FFFFFF"/>
        </w:rPr>
      </w:pPr>
      <w:r>
        <w:rPr>
          <w:rFonts w:hint="eastAsia"/>
          <w:color w:val="000000" w:themeColor="text1"/>
        </w:rPr>
        <w:t>（</w:t>
      </w:r>
      <w:r w:rsidRPr="00733A48">
        <w:rPr>
          <w:rFonts w:hint="eastAsia"/>
          <w:color w:val="000000" w:themeColor="text1"/>
        </w:rPr>
        <w:t>篇幅不够可另附页</w:t>
      </w:r>
      <w:r>
        <w:rPr>
          <w:rFonts w:hint="eastAsia"/>
          <w:color w:val="000000" w:themeColor="text1"/>
        </w:rPr>
        <w:t>）</w:t>
      </w:r>
      <w:r w:rsidR="006E3CDA" w:rsidRPr="009026FE">
        <w:rPr>
          <w:rFonts w:hint="eastAsia"/>
          <w:color w:val="000000" w:themeColor="text1"/>
        </w:rPr>
        <w:t xml:space="preserve">                         </w:t>
      </w:r>
    </w:p>
    <w:sectPr w:rsidR="008A0B41" w:rsidRPr="009026FE" w:rsidSect="005403D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AB2" w:rsidRDefault="00414AB2" w:rsidP="00351C8C">
      <w:r>
        <w:separator/>
      </w:r>
    </w:p>
  </w:endnote>
  <w:endnote w:type="continuationSeparator" w:id="0">
    <w:p w:rsidR="00414AB2" w:rsidRDefault="00414AB2" w:rsidP="00351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6FE" w:rsidRDefault="00E7289D">
    <w:pPr>
      <w:pStyle w:val="affc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left:0;text-align:left;margin-left:-72.55pt;margin-top:0;width:19.55pt;height:20pt;z-index:251661312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" filled="f" stroked="f">
          <v:textbox style="mso-fit-shape-to-text:t" inset="0,0,0,0">
            <w:txbxContent>
              <w:p w:rsidR="009026FE" w:rsidRDefault="00E7289D">
                <w:pPr>
                  <w:pStyle w:val="af5"/>
                </w:pPr>
                <w:r>
                  <w:fldChar w:fldCharType="begin"/>
                </w:r>
                <w:r w:rsidR="009026FE">
                  <w:instrText xml:space="preserve"> PAGE  \* MERGEFORMAT </w:instrText>
                </w:r>
                <w:r>
                  <w:fldChar w:fldCharType="separate"/>
                </w:r>
                <w:r w:rsidR="00D8429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AB2" w:rsidRDefault="00414AB2" w:rsidP="00351C8C">
      <w:r>
        <w:separator/>
      </w:r>
    </w:p>
  </w:footnote>
  <w:footnote w:type="continuationSeparator" w:id="0">
    <w:p w:rsidR="00414AB2" w:rsidRDefault="00414AB2" w:rsidP="00351C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1732DA"/>
    <w:multiLevelType w:val="multilevel"/>
    <w:tmpl w:val="821732DA"/>
    <w:lvl w:ilvl="0">
      <w:start w:val="1"/>
      <w:numFmt w:val="lowerLetter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">
    <w:nsid w:val="ADC0B468"/>
    <w:multiLevelType w:val="multilevel"/>
    <w:tmpl w:val="ADC0B468"/>
    <w:lvl w:ilvl="0">
      <w:start w:val="1"/>
      <w:numFmt w:val="lowerLetter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2">
    <w:nsid w:val="FD777234"/>
    <w:multiLevelType w:val="singleLevel"/>
    <w:tmpl w:val="FD777234"/>
    <w:lvl w:ilvl="0">
      <w:start w:val="7"/>
      <w:numFmt w:val="decimal"/>
      <w:suff w:val="space"/>
      <w:lvlText w:val="[%1]"/>
      <w:lvlJc w:val="left"/>
    </w:lvl>
  </w:abstractNum>
  <w:abstractNum w:abstractNumId="3">
    <w:nsid w:val="07ED3FEA"/>
    <w:multiLevelType w:val="multilevel"/>
    <w:tmpl w:val="07ED3FEA"/>
    <w:lvl w:ilvl="0">
      <w:start w:val="1"/>
      <w:numFmt w:val="none"/>
      <w:pStyle w:val="a"/>
      <w:lvlText w:val="%1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pStyle w:val="a0"/>
      <w:suff w:val="nothing"/>
      <w:lvlText w:val="%10.%2 "/>
      <w:lvlJc w:val="left"/>
      <w:rPr>
        <w:rFonts w:ascii="黑体" w:eastAsia="黑体" w:hAnsi="等线" w:cs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0.%2.%3 "/>
      <w:lvlJc w:val="left"/>
      <w:rPr>
        <w:rFonts w:ascii="黑体" w:eastAsia="黑体" w:hAnsi="等线" w:cs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0.%2.%3.%4 "/>
      <w:lvlJc w:val="left"/>
      <w:rPr>
        <w:rFonts w:ascii="黑体" w:eastAsia="黑体" w:hAnsi="等线" w:cs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0.%2.%3.%4.%5 "/>
      <w:lvlJc w:val="left"/>
      <w:rPr>
        <w:rFonts w:ascii="黑体" w:eastAsia="黑体" w:hAnsi="等线" w:cs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0.%2.%3.%4.%5.%6 "/>
      <w:lvlJc w:val="left"/>
      <w:rPr>
        <w:rFonts w:ascii="黑体" w:eastAsia="黑体" w:hAnsi="等线" w:cs="Times New Roman" w:hint="eastAsia"/>
        <w:b w:val="0"/>
        <w:i w:val="0"/>
        <w:sz w:val="21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4">
    <w:nsid w:val="09DF720F"/>
    <w:multiLevelType w:val="multilevel"/>
    <w:tmpl w:val="09DF720F"/>
    <w:lvl w:ilvl="0">
      <w:start w:val="1"/>
      <w:numFmt w:val="lowerLetter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5">
    <w:nsid w:val="1DBF583A"/>
    <w:multiLevelType w:val="multilevel"/>
    <w:tmpl w:val="1DBF583A"/>
    <w:lvl w:ilvl="0">
      <w:start w:val="1"/>
      <w:numFmt w:val="decimal"/>
      <w:pStyle w:val="a3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6">
    <w:nsid w:val="1FC91163"/>
    <w:multiLevelType w:val="multilevel"/>
    <w:tmpl w:val="1FC91163"/>
    <w:lvl w:ilvl="0">
      <w:start w:val="1"/>
      <w:numFmt w:val="decimal"/>
      <w:pStyle w:val="a4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5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6"/>
      <w:suff w:val="nothing"/>
      <w:lvlText w:val="%1.%2.%3　"/>
      <w:lvlJc w:val="left"/>
      <w:pPr>
        <w:ind w:left="426" w:firstLine="0"/>
      </w:pPr>
      <w:rPr>
        <w:rFonts w:ascii="黑体" w:eastAsia="黑体" w:hAnsi="Times New Roman" w:hint="eastAsia"/>
        <w:b w:val="0"/>
        <w:i w:val="0"/>
        <w:color w:val="auto"/>
        <w:sz w:val="21"/>
      </w:rPr>
    </w:lvl>
    <w:lvl w:ilvl="3">
      <w:start w:val="1"/>
      <w:numFmt w:val="decimal"/>
      <w:pStyle w:val="a7"/>
      <w:suff w:val="nothing"/>
      <w:lvlText w:val="%1.%2.%3.%4　"/>
      <w:lvlJc w:val="left"/>
      <w:pPr>
        <w:ind w:left="851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7">
    <w:nsid w:val="2A8F7113"/>
    <w:multiLevelType w:val="multilevel"/>
    <w:tmpl w:val="2A8F7113"/>
    <w:lvl w:ilvl="0">
      <w:start w:val="1"/>
      <w:numFmt w:val="upperLetter"/>
      <w:pStyle w:val="a8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9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8">
    <w:nsid w:val="3C5D5A7C"/>
    <w:multiLevelType w:val="multilevel"/>
    <w:tmpl w:val="3C5D5A7C"/>
    <w:lvl w:ilvl="0">
      <w:start w:val="1"/>
      <w:numFmt w:val="lowerLetter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9">
    <w:nsid w:val="4ECD7C37"/>
    <w:multiLevelType w:val="multilevel"/>
    <w:tmpl w:val="4ECD7C37"/>
    <w:lvl w:ilvl="0">
      <w:start w:val="1"/>
      <w:numFmt w:val="lowerLetter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0">
    <w:nsid w:val="5B02DFD5"/>
    <w:multiLevelType w:val="multilevel"/>
    <w:tmpl w:val="5B02DFD5"/>
    <w:lvl w:ilvl="0">
      <w:start w:val="1"/>
      <w:numFmt w:val="lowerLetter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1">
    <w:nsid w:val="60B55DC2"/>
    <w:multiLevelType w:val="multilevel"/>
    <w:tmpl w:val="60B55DC2"/>
    <w:lvl w:ilvl="0">
      <w:start w:val="1"/>
      <w:numFmt w:val="upperLetter"/>
      <w:pStyle w:val="aa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b"/>
      <w:suff w:val="nothing"/>
      <w:lvlText w:val="表%1.%2　"/>
      <w:lvlJc w:val="left"/>
      <w:pPr>
        <w:ind w:left="567" w:hanging="567"/>
      </w:pPr>
      <w:rPr>
        <w:rFonts w:ascii="黑体" w:eastAsia="黑体" w:hAnsi="黑体" w:cs="黑体" w:hint="default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2">
    <w:nsid w:val="657D3FBC"/>
    <w:multiLevelType w:val="multilevel"/>
    <w:tmpl w:val="657D3FBC"/>
    <w:lvl w:ilvl="0">
      <w:start w:val="1"/>
      <w:numFmt w:val="upperLetter"/>
      <w:pStyle w:val="ac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d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e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2"/>
  </w:num>
  <w:num w:numId="5">
    <w:abstractNumId w:val="5"/>
  </w:num>
  <w:num w:numId="6">
    <w:abstractNumId w:val="7"/>
  </w:num>
  <w:num w:numId="7">
    <w:abstractNumId w:val="10"/>
  </w:num>
  <w:num w:numId="8">
    <w:abstractNumId w:val="9"/>
  </w:num>
  <w:num w:numId="9">
    <w:abstractNumId w:val="4"/>
  </w:num>
  <w:num w:numId="10">
    <w:abstractNumId w:val="8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A0B41"/>
    <w:rsid w:val="00351C8C"/>
    <w:rsid w:val="003562B5"/>
    <w:rsid w:val="003E5739"/>
    <w:rsid w:val="00414AB2"/>
    <w:rsid w:val="00416278"/>
    <w:rsid w:val="005403D4"/>
    <w:rsid w:val="006E3CDA"/>
    <w:rsid w:val="00733A48"/>
    <w:rsid w:val="00766D63"/>
    <w:rsid w:val="007E00A5"/>
    <w:rsid w:val="00827108"/>
    <w:rsid w:val="008A0B41"/>
    <w:rsid w:val="009026FE"/>
    <w:rsid w:val="009D6E2B"/>
    <w:rsid w:val="00A04BCC"/>
    <w:rsid w:val="00A165A9"/>
    <w:rsid w:val="00A6402E"/>
    <w:rsid w:val="00AE5CFA"/>
    <w:rsid w:val="00B010AC"/>
    <w:rsid w:val="00B917D4"/>
    <w:rsid w:val="00BD5587"/>
    <w:rsid w:val="00D57218"/>
    <w:rsid w:val="00D84298"/>
    <w:rsid w:val="00E7289D"/>
    <w:rsid w:val="00F55D0D"/>
    <w:rsid w:val="010A02FB"/>
    <w:rsid w:val="01281D1B"/>
    <w:rsid w:val="01644183"/>
    <w:rsid w:val="01702DDB"/>
    <w:rsid w:val="01BF4CCF"/>
    <w:rsid w:val="01C3430A"/>
    <w:rsid w:val="01E117CC"/>
    <w:rsid w:val="01E43CB5"/>
    <w:rsid w:val="02101964"/>
    <w:rsid w:val="02213E28"/>
    <w:rsid w:val="023A787F"/>
    <w:rsid w:val="02672D92"/>
    <w:rsid w:val="02E86646"/>
    <w:rsid w:val="034B071C"/>
    <w:rsid w:val="03617BBA"/>
    <w:rsid w:val="03886320"/>
    <w:rsid w:val="038D4C10"/>
    <w:rsid w:val="03B661CC"/>
    <w:rsid w:val="03C6438B"/>
    <w:rsid w:val="03D957A9"/>
    <w:rsid w:val="03E66440"/>
    <w:rsid w:val="040562B8"/>
    <w:rsid w:val="040B7DAA"/>
    <w:rsid w:val="044B3209"/>
    <w:rsid w:val="0470317E"/>
    <w:rsid w:val="047B193E"/>
    <w:rsid w:val="04821526"/>
    <w:rsid w:val="04850778"/>
    <w:rsid w:val="048B252B"/>
    <w:rsid w:val="049B23C9"/>
    <w:rsid w:val="04D729A0"/>
    <w:rsid w:val="04E37CE2"/>
    <w:rsid w:val="052B3BF0"/>
    <w:rsid w:val="053F582C"/>
    <w:rsid w:val="054C4B6D"/>
    <w:rsid w:val="05797C70"/>
    <w:rsid w:val="05BE1296"/>
    <w:rsid w:val="05F40A11"/>
    <w:rsid w:val="060B500C"/>
    <w:rsid w:val="067E3C8D"/>
    <w:rsid w:val="067E68D5"/>
    <w:rsid w:val="068F4225"/>
    <w:rsid w:val="070C45B4"/>
    <w:rsid w:val="073F379D"/>
    <w:rsid w:val="07442541"/>
    <w:rsid w:val="07494C1F"/>
    <w:rsid w:val="07620E84"/>
    <w:rsid w:val="079370DC"/>
    <w:rsid w:val="07AC5CE4"/>
    <w:rsid w:val="07B602BC"/>
    <w:rsid w:val="07C43C79"/>
    <w:rsid w:val="082A17C4"/>
    <w:rsid w:val="083214A7"/>
    <w:rsid w:val="084C0755"/>
    <w:rsid w:val="085969F9"/>
    <w:rsid w:val="087A281D"/>
    <w:rsid w:val="08C005A5"/>
    <w:rsid w:val="08C33421"/>
    <w:rsid w:val="091D530E"/>
    <w:rsid w:val="09596E77"/>
    <w:rsid w:val="098B6EC0"/>
    <w:rsid w:val="098D2DA5"/>
    <w:rsid w:val="098F0BE1"/>
    <w:rsid w:val="09961F6F"/>
    <w:rsid w:val="09991B29"/>
    <w:rsid w:val="09F61884"/>
    <w:rsid w:val="0A053874"/>
    <w:rsid w:val="0A1619E6"/>
    <w:rsid w:val="0A2D3DA0"/>
    <w:rsid w:val="0A5109EB"/>
    <w:rsid w:val="0A56023A"/>
    <w:rsid w:val="0A7308C7"/>
    <w:rsid w:val="0A7841E5"/>
    <w:rsid w:val="0A7872CE"/>
    <w:rsid w:val="0AAB7736"/>
    <w:rsid w:val="0ACD2F3A"/>
    <w:rsid w:val="0ADB594B"/>
    <w:rsid w:val="0AF92C1A"/>
    <w:rsid w:val="0B1501F6"/>
    <w:rsid w:val="0B2226AF"/>
    <w:rsid w:val="0B4F7B84"/>
    <w:rsid w:val="0B5F7D5A"/>
    <w:rsid w:val="0B6948F4"/>
    <w:rsid w:val="0B746B6B"/>
    <w:rsid w:val="0B7907B6"/>
    <w:rsid w:val="0B8E3CF6"/>
    <w:rsid w:val="0B9056FB"/>
    <w:rsid w:val="0B950D46"/>
    <w:rsid w:val="0BD233FD"/>
    <w:rsid w:val="0BF34CEB"/>
    <w:rsid w:val="0BF73001"/>
    <w:rsid w:val="0BF81B10"/>
    <w:rsid w:val="0C08492E"/>
    <w:rsid w:val="0C0D699E"/>
    <w:rsid w:val="0C2E7313"/>
    <w:rsid w:val="0C307CE2"/>
    <w:rsid w:val="0C3927E4"/>
    <w:rsid w:val="0C551826"/>
    <w:rsid w:val="0C701D3C"/>
    <w:rsid w:val="0C7823B7"/>
    <w:rsid w:val="0C7B206D"/>
    <w:rsid w:val="0C8459DC"/>
    <w:rsid w:val="0C9B4973"/>
    <w:rsid w:val="0CEA0909"/>
    <w:rsid w:val="0CF07C84"/>
    <w:rsid w:val="0D0A1193"/>
    <w:rsid w:val="0D284335"/>
    <w:rsid w:val="0D333193"/>
    <w:rsid w:val="0D8211BE"/>
    <w:rsid w:val="0D842800"/>
    <w:rsid w:val="0D907D46"/>
    <w:rsid w:val="0DB93BA2"/>
    <w:rsid w:val="0DD6623B"/>
    <w:rsid w:val="0E1E4B4D"/>
    <w:rsid w:val="0E397A5D"/>
    <w:rsid w:val="0E440954"/>
    <w:rsid w:val="0E483352"/>
    <w:rsid w:val="0E8B7B5E"/>
    <w:rsid w:val="0EC51A38"/>
    <w:rsid w:val="0ECB36BB"/>
    <w:rsid w:val="0EF01F87"/>
    <w:rsid w:val="0EF37766"/>
    <w:rsid w:val="0EF90CB6"/>
    <w:rsid w:val="0F1C2F39"/>
    <w:rsid w:val="0F54097B"/>
    <w:rsid w:val="0F5C66F3"/>
    <w:rsid w:val="0F614525"/>
    <w:rsid w:val="0F6F76A4"/>
    <w:rsid w:val="0F701E40"/>
    <w:rsid w:val="0F930F0B"/>
    <w:rsid w:val="10241A3E"/>
    <w:rsid w:val="105B30F7"/>
    <w:rsid w:val="10931D96"/>
    <w:rsid w:val="10CE1BD3"/>
    <w:rsid w:val="10E23EE9"/>
    <w:rsid w:val="11404674"/>
    <w:rsid w:val="1167789E"/>
    <w:rsid w:val="116F7969"/>
    <w:rsid w:val="117974A5"/>
    <w:rsid w:val="118076A3"/>
    <w:rsid w:val="118724FA"/>
    <w:rsid w:val="1194284F"/>
    <w:rsid w:val="11C74433"/>
    <w:rsid w:val="11DA3C29"/>
    <w:rsid w:val="120A48E3"/>
    <w:rsid w:val="12305E2E"/>
    <w:rsid w:val="12670724"/>
    <w:rsid w:val="127506C0"/>
    <w:rsid w:val="12901452"/>
    <w:rsid w:val="129445C3"/>
    <w:rsid w:val="12DE3570"/>
    <w:rsid w:val="12F64A52"/>
    <w:rsid w:val="12FF7A23"/>
    <w:rsid w:val="131D2D72"/>
    <w:rsid w:val="13223D1D"/>
    <w:rsid w:val="13542D0A"/>
    <w:rsid w:val="138647B8"/>
    <w:rsid w:val="138B2B6D"/>
    <w:rsid w:val="13A7166D"/>
    <w:rsid w:val="13F32DC5"/>
    <w:rsid w:val="14172EBD"/>
    <w:rsid w:val="141C607E"/>
    <w:rsid w:val="14234AEF"/>
    <w:rsid w:val="14675BFC"/>
    <w:rsid w:val="14763E1C"/>
    <w:rsid w:val="14984340"/>
    <w:rsid w:val="14A45031"/>
    <w:rsid w:val="14A54015"/>
    <w:rsid w:val="14B41A52"/>
    <w:rsid w:val="14B803E6"/>
    <w:rsid w:val="14C562CE"/>
    <w:rsid w:val="14F83133"/>
    <w:rsid w:val="15322DB5"/>
    <w:rsid w:val="15787A6B"/>
    <w:rsid w:val="157B20B8"/>
    <w:rsid w:val="15844A88"/>
    <w:rsid w:val="15A6621E"/>
    <w:rsid w:val="15C153F2"/>
    <w:rsid w:val="15DB56AE"/>
    <w:rsid w:val="16243C8A"/>
    <w:rsid w:val="164947AA"/>
    <w:rsid w:val="16736E2C"/>
    <w:rsid w:val="16834C08"/>
    <w:rsid w:val="16A94718"/>
    <w:rsid w:val="16AA067E"/>
    <w:rsid w:val="16AD4B30"/>
    <w:rsid w:val="16E74FB4"/>
    <w:rsid w:val="16F4380A"/>
    <w:rsid w:val="171E1E32"/>
    <w:rsid w:val="17703F53"/>
    <w:rsid w:val="177265E8"/>
    <w:rsid w:val="17AA762E"/>
    <w:rsid w:val="17BF74FF"/>
    <w:rsid w:val="17C96E65"/>
    <w:rsid w:val="17EC6A60"/>
    <w:rsid w:val="180B72D6"/>
    <w:rsid w:val="181704FA"/>
    <w:rsid w:val="18642FBD"/>
    <w:rsid w:val="188C293D"/>
    <w:rsid w:val="18AF23E6"/>
    <w:rsid w:val="18BB40C1"/>
    <w:rsid w:val="18C526FE"/>
    <w:rsid w:val="18EE4271"/>
    <w:rsid w:val="18FC0981"/>
    <w:rsid w:val="19A46A82"/>
    <w:rsid w:val="19D23FC6"/>
    <w:rsid w:val="19DE3DD9"/>
    <w:rsid w:val="19EF6CAB"/>
    <w:rsid w:val="19F80478"/>
    <w:rsid w:val="1A2D0694"/>
    <w:rsid w:val="1A3A013C"/>
    <w:rsid w:val="1A3B63F2"/>
    <w:rsid w:val="1A40164F"/>
    <w:rsid w:val="1A4A551F"/>
    <w:rsid w:val="1A587E74"/>
    <w:rsid w:val="1A716AE8"/>
    <w:rsid w:val="1A885B75"/>
    <w:rsid w:val="1AD1327D"/>
    <w:rsid w:val="1AD861B0"/>
    <w:rsid w:val="1AF66484"/>
    <w:rsid w:val="1B0306F1"/>
    <w:rsid w:val="1B380F6C"/>
    <w:rsid w:val="1B841E6E"/>
    <w:rsid w:val="1B990989"/>
    <w:rsid w:val="1B9F212D"/>
    <w:rsid w:val="1BD60D9D"/>
    <w:rsid w:val="1BE05CA4"/>
    <w:rsid w:val="1C1415EF"/>
    <w:rsid w:val="1C2548EB"/>
    <w:rsid w:val="1C8515CF"/>
    <w:rsid w:val="1CC32088"/>
    <w:rsid w:val="1CDB1E0B"/>
    <w:rsid w:val="1CE95F8C"/>
    <w:rsid w:val="1CFF3DD0"/>
    <w:rsid w:val="1D6B5E9A"/>
    <w:rsid w:val="1D6D0378"/>
    <w:rsid w:val="1D705DB1"/>
    <w:rsid w:val="1DC5464F"/>
    <w:rsid w:val="1DDE3389"/>
    <w:rsid w:val="1DEA7742"/>
    <w:rsid w:val="1E0921AD"/>
    <w:rsid w:val="1E115F28"/>
    <w:rsid w:val="1E254866"/>
    <w:rsid w:val="1E5320F3"/>
    <w:rsid w:val="1E5B3BFB"/>
    <w:rsid w:val="1E7E27EB"/>
    <w:rsid w:val="1EAD03D3"/>
    <w:rsid w:val="1EB9524B"/>
    <w:rsid w:val="1ECE1107"/>
    <w:rsid w:val="1ECF2A96"/>
    <w:rsid w:val="1ED87056"/>
    <w:rsid w:val="1EF30038"/>
    <w:rsid w:val="1EF41FB6"/>
    <w:rsid w:val="1EFA5705"/>
    <w:rsid w:val="1F3407D2"/>
    <w:rsid w:val="1F4D5BC8"/>
    <w:rsid w:val="1F595938"/>
    <w:rsid w:val="1F814076"/>
    <w:rsid w:val="1F830D7F"/>
    <w:rsid w:val="1FDE2C4B"/>
    <w:rsid w:val="20012D76"/>
    <w:rsid w:val="203E5A17"/>
    <w:rsid w:val="20613632"/>
    <w:rsid w:val="207A79DF"/>
    <w:rsid w:val="20C46065"/>
    <w:rsid w:val="20D6497E"/>
    <w:rsid w:val="20E265EE"/>
    <w:rsid w:val="210249A6"/>
    <w:rsid w:val="2105550A"/>
    <w:rsid w:val="2131058C"/>
    <w:rsid w:val="2145539C"/>
    <w:rsid w:val="215961EB"/>
    <w:rsid w:val="2165533E"/>
    <w:rsid w:val="219B78A3"/>
    <w:rsid w:val="21D72B08"/>
    <w:rsid w:val="222A6696"/>
    <w:rsid w:val="22337756"/>
    <w:rsid w:val="22545748"/>
    <w:rsid w:val="22927637"/>
    <w:rsid w:val="22A65A7C"/>
    <w:rsid w:val="22FF0107"/>
    <w:rsid w:val="233033D7"/>
    <w:rsid w:val="23526C22"/>
    <w:rsid w:val="235550BE"/>
    <w:rsid w:val="2366160E"/>
    <w:rsid w:val="23746E44"/>
    <w:rsid w:val="238232B7"/>
    <w:rsid w:val="23C26F10"/>
    <w:rsid w:val="23FC2315"/>
    <w:rsid w:val="240245BB"/>
    <w:rsid w:val="241E6B85"/>
    <w:rsid w:val="245453B4"/>
    <w:rsid w:val="24791312"/>
    <w:rsid w:val="249F1EF2"/>
    <w:rsid w:val="24BE5995"/>
    <w:rsid w:val="25025F54"/>
    <w:rsid w:val="25246782"/>
    <w:rsid w:val="25A11A73"/>
    <w:rsid w:val="25FB37BF"/>
    <w:rsid w:val="26005A1A"/>
    <w:rsid w:val="260A354F"/>
    <w:rsid w:val="2611009D"/>
    <w:rsid w:val="26132470"/>
    <w:rsid w:val="261955D6"/>
    <w:rsid w:val="261D355E"/>
    <w:rsid w:val="264C0144"/>
    <w:rsid w:val="265323BE"/>
    <w:rsid w:val="26930F9F"/>
    <w:rsid w:val="26956C26"/>
    <w:rsid w:val="26961ABC"/>
    <w:rsid w:val="26B858DA"/>
    <w:rsid w:val="26D97F1E"/>
    <w:rsid w:val="26DF1C4B"/>
    <w:rsid w:val="26E407AE"/>
    <w:rsid w:val="26F116D6"/>
    <w:rsid w:val="2721279E"/>
    <w:rsid w:val="272351D0"/>
    <w:rsid w:val="273C5E2B"/>
    <w:rsid w:val="27493669"/>
    <w:rsid w:val="27503205"/>
    <w:rsid w:val="27E32D06"/>
    <w:rsid w:val="27FD46BF"/>
    <w:rsid w:val="28291FDD"/>
    <w:rsid w:val="283630CD"/>
    <w:rsid w:val="284C1C9D"/>
    <w:rsid w:val="285D7977"/>
    <w:rsid w:val="286C19F2"/>
    <w:rsid w:val="2876721F"/>
    <w:rsid w:val="2894534D"/>
    <w:rsid w:val="28C4281A"/>
    <w:rsid w:val="28CF0A50"/>
    <w:rsid w:val="29092683"/>
    <w:rsid w:val="29347D13"/>
    <w:rsid w:val="295E35DA"/>
    <w:rsid w:val="29697B30"/>
    <w:rsid w:val="29973DDA"/>
    <w:rsid w:val="29AE1D74"/>
    <w:rsid w:val="29B13CE1"/>
    <w:rsid w:val="29B2679F"/>
    <w:rsid w:val="29B513C7"/>
    <w:rsid w:val="29FF6132"/>
    <w:rsid w:val="2A090049"/>
    <w:rsid w:val="2A1D65FF"/>
    <w:rsid w:val="2A2E4557"/>
    <w:rsid w:val="2A3455ED"/>
    <w:rsid w:val="2A354627"/>
    <w:rsid w:val="2A3724E4"/>
    <w:rsid w:val="2A655742"/>
    <w:rsid w:val="2A6B103C"/>
    <w:rsid w:val="2A74474B"/>
    <w:rsid w:val="2AB15E0B"/>
    <w:rsid w:val="2AB336EF"/>
    <w:rsid w:val="2AB4367B"/>
    <w:rsid w:val="2ABB5B01"/>
    <w:rsid w:val="2B044045"/>
    <w:rsid w:val="2B087082"/>
    <w:rsid w:val="2B204DA3"/>
    <w:rsid w:val="2B375008"/>
    <w:rsid w:val="2B465B68"/>
    <w:rsid w:val="2B511417"/>
    <w:rsid w:val="2B535531"/>
    <w:rsid w:val="2B5C45A0"/>
    <w:rsid w:val="2B6F0B4C"/>
    <w:rsid w:val="2B9746DB"/>
    <w:rsid w:val="2BBD0687"/>
    <w:rsid w:val="2C0357FD"/>
    <w:rsid w:val="2C3B73A3"/>
    <w:rsid w:val="2C4E696D"/>
    <w:rsid w:val="2C8640BD"/>
    <w:rsid w:val="2CB67BAE"/>
    <w:rsid w:val="2D27599F"/>
    <w:rsid w:val="2D38728A"/>
    <w:rsid w:val="2D8B6F5B"/>
    <w:rsid w:val="2DA51BAB"/>
    <w:rsid w:val="2DAC56B3"/>
    <w:rsid w:val="2DDE3358"/>
    <w:rsid w:val="2DF13478"/>
    <w:rsid w:val="2E402055"/>
    <w:rsid w:val="2E66376D"/>
    <w:rsid w:val="2E967686"/>
    <w:rsid w:val="2EE63C24"/>
    <w:rsid w:val="2F0758A0"/>
    <w:rsid w:val="2F6D5C5A"/>
    <w:rsid w:val="2F701411"/>
    <w:rsid w:val="2F7F6BF5"/>
    <w:rsid w:val="2F8A4D97"/>
    <w:rsid w:val="2F9B2084"/>
    <w:rsid w:val="2FB70E48"/>
    <w:rsid w:val="2FF662F1"/>
    <w:rsid w:val="3003041F"/>
    <w:rsid w:val="30146342"/>
    <w:rsid w:val="302E76AE"/>
    <w:rsid w:val="304370D2"/>
    <w:rsid w:val="304C74EB"/>
    <w:rsid w:val="305916BE"/>
    <w:rsid w:val="308911C0"/>
    <w:rsid w:val="309178C1"/>
    <w:rsid w:val="30A7389A"/>
    <w:rsid w:val="30F750FA"/>
    <w:rsid w:val="31177B58"/>
    <w:rsid w:val="31597D2E"/>
    <w:rsid w:val="31634681"/>
    <w:rsid w:val="317971FF"/>
    <w:rsid w:val="31C21E5F"/>
    <w:rsid w:val="31D817B1"/>
    <w:rsid w:val="31F07169"/>
    <w:rsid w:val="320E67E3"/>
    <w:rsid w:val="32112A61"/>
    <w:rsid w:val="32252045"/>
    <w:rsid w:val="323353A0"/>
    <w:rsid w:val="324A6C55"/>
    <w:rsid w:val="326269DC"/>
    <w:rsid w:val="32915154"/>
    <w:rsid w:val="32A068C1"/>
    <w:rsid w:val="32A8501E"/>
    <w:rsid w:val="32B26B16"/>
    <w:rsid w:val="32CD31A2"/>
    <w:rsid w:val="32D335D6"/>
    <w:rsid w:val="32E436CC"/>
    <w:rsid w:val="32E67143"/>
    <w:rsid w:val="32F42C02"/>
    <w:rsid w:val="337032C1"/>
    <w:rsid w:val="33C95DB2"/>
    <w:rsid w:val="33DF2B6E"/>
    <w:rsid w:val="34191852"/>
    <w:rsid w:val="34372A0F"/>
    <w:rsid w:val="34461394"/>
    <w:rsid w:val="34CC3C9E"/>
    <w:rsid w:val="34DE2CFC"/>
    <w:rsid w:val="34DF5F77"/>
    <w:rsid w:val="34F7340B"/>
    <w:rsid w:val="35044DFA"/>
    <w:rsid w:val="35096369"/>
    <w:rsid w:val="350D3A16"/>
    <w:rsid w:val="35204D36"/>
    <w:rsid w:val="354B7416"/>
    <w:rsid w:val="355C5EF2"/>
    <w:rsid w:val="35626EF2"/>
    <w:rsid w:val="361A74D5"/>
    <w:rsid w:val="36321B4F"/>
    <w:rsid w:val="36516CB1"/>
    <w:rsid w:val="36563CC7"/>
    <w:rsid w:val="366F7CE4"/>
    <w:rsid w:val="36860130"/>
    <w:rsid w:val="36BB1405"/>
    <w:rsid w:val="36BB5F1B"/>
    <w:rsid w:val="36D701B1"/>
    <w:rsid w:val="36D8738E"/>
    <w:rsid w:val="36EB604B"/>
    <w:rsid w:val="37102852"/>
    <w:rsid w:val="37214532"/>
    <w:rsid w:val="37457CA1"/>
    <w:rsid w:val="374C1652"/>
    <w:rsid w:val="37652DBC"/>
    <w:rsid w:val="37681FF1"/>
    <w:rsid w:val="3776709E"/>
    <w:rsid w:val="377A69F6"/>
    <w:rsid w:val="378E784E"/>
    <w:rsid w:val="379D5C17"/>
    <w:rsid w:val="37BA775B"/>
    <w:rsid w:val="37D0640E"/>
    <w:rsid w:val="38061AD4"/>
    <w:rsid w:val="380F3F8C"/>
    <w:rsid w:val="382C6626"/>
    <w:rsid w:val="382F0380"/>
    <w:rsid w:val="383A708F"/>
    <w:rsid w:val="385533E2"/>
    <w:rsid w:val="38604618"/>
    <w:rsid w:val="386E6140"/>
    <w:rsid w:val="387970B8"/>
    <w:rsid w:val="387E2C7E"/>
    <w:rsid w:val="38824E50"/>
    <w:rsid w:val="38965B5D"/>
    <w:rsid w:val="38974C47"/>
    <w:rsid w:val="38CA4532"/>
    <w:rsid w:val="38D37290"/>
    <w:rsid w:val="38E12C1E"/>
    <w:rsid w:val="39370EF5"/>
    <w:rsid w:val="39947B08"/>
    <w:rsid w:val="39982EDA"/>
    <w:rsid w:val="39A11130"/>
    <w:rsid w:val="39D14F06"/>
    <w:rsid w:val="3A602384"/>
    <w:rsid w:val="3A792E6A"/>
    <w:rsid w:val="3ABB5A4F"/>
    <w:rsid w:val="3ACE4094"/>
    <w:rsid w:val="3ACE7697"/>
    <w:rsid w:val="3AD54F34"/>
    <w:rsid w:val="3AD73DA1"/>
    <w:rsid w:val="3AF27644"/>
    <w:rsid w:val="3B056113"/>
    <w:rsid w:val="3B0B7AE6"/>
    <w:rsid w:val="3C054867"/>
    <w:rsid w:val="3C071980"/>
    <w:rsid w:val="3C1C4B97"/>
    <w:rsid w:val="3C816942"/>
    <w:rsid w:val="3CBD503C"/>
    <w:rsid w:val="3CCA71B0"/>
    <w:rsid w:val="3CF14823"/>
    <w:rsid w:val="3D14509D"/>
    <w:rsid w:val="3D390859"/>
    <w:rsid w:val="3D3F4AE8"/>
    <w:rsid w:val="3D4F3F25"/>
    <w:rsid w:val="3D6A779D"/>
    <w:rsid w:val="3D855F76"/>
    <w:rsid w:val="3D8C4DB2"/>
    <w:rsid w:val="3DC86A2A"/>
    <w:rsid w:val="3DF629C7"/>
    <w:rsid w:val="3E3E3CA0"/>
    <w:rsid w:val="3EB92287"/>
    <w:rsid w:val="3ED22922"/>
    <w:rsid w:val="3EEC5287"/>
    <w:rsid w:val="3EF00140"/>
    <w:rsid w:val="3EF92A71"/>
    <w:rsid w:val="3F120CF4"/>
    <w:rsid w:val="3F9679AD"/>
    <w:rsid w:val="3F97622E"/>
    <w:rsid w:val="3FB44A29"/>
    <w:rsid w:val="3FB951A0"/>
    <w:rsid w:val="3FBF10A0"/>
    <w:rsid w:val="3FCA72C8"/>
    <w:rsid w:val="3FE019B1"/>
    <w:rsid w:val="3FE15F53"/>
    <w:rsid w:val="3FE3197A"/>
    <w:rsid w:val="3FE93E8B"/>
    <w:rsid w:val="3FED598D"/>
    <w:rsid w:val="40484AAE"/>
    <w:rsid w:val="40582888"/>
    <w:rsid w:val="406C6682"/>
    <w:rsid w:val="407E2F17"/>
    <w:rsid w:val="409738C5"/>
    <w:rsid w:val="40C83CD2"/>
    <w:rsid w:val="40CC6C53"/>
    <w:rsid w:val="41025C25"/>
    <w:rsid w:val="41430097"/>
    <w:rsid w:val="41442C7D"/>
    <w:rsid w:val="414B05A0"/>
    <w:rsid w:val="4158435A"/>
    <w:rsid w:val="41657964"/>
    <w:rsid w:val="4177246A"/>
    <w:rsid w:val="417A3D9C"/>
    <w:rsid w:val="417C59B6"/>
    <w:rsid w:val="41906658"/>
    <w:rsid w:val="41994D09"/>
    <w:rsid w:val="41BD1D5A"/>
    <w:rsid w:val="42836DF6"/>
    <w:rsid w:val="4290484B"/>
    <w:rsid w:val="42A811FA"/>
    <w:rsid w:val="42B26117"/>
    <w:rsid w:val="42B3235C"/>
    <w:rsid w:val="42B767FD"/>
    <w:rsid w:val="42C15369"/>
    <w:rsid w:val="42F74B02"/>
    <w:rsid w:val="433750CC"/>
    <w:rsid w:val="433D1074"/>
    <w:rsid w:val="436276CB"/>
    <w:rsid w:val="437E2CB2"/>
    <w:rsid w:val="438D33E6"/>
    <w:rsid w:val="43923199"/>
    <w:rsid w:val="43AA7605"/>
    <w:rsid w:val="43BB07D0"/>
    <w:rsid w:val="446D3E8B"/>
    <w:rsid w:val="44C22140"/>
    <w:rsid w:val="44C26CCA"/>
    <w:rsid w:val="44D620A3"/>
    <w:rsid w:val="44F17540"/>
    <w:rsid w:val="450123E1"/>
    <w:rsid w:val="450364DE"/>
    <w:rsid w:val="451F5F4A"/>
    <w:rsid w:val="45742629"/>
    <w:rsid w:val="459E2B92"/>
    <w:rsid w:val="45EC5FBB"/>
    <w:rsid w:val="45F37D4E"/>
    <w:rsid w:val="46092F97"/>
    <w:rsid w:val="46205A19"/>
    <w:rsid w:val="463A033C"/>
    <w:rsid w:val="4656311A"/>
    <w:rsid w:val="465931A8"/>
    <w:rsid w:val="469B4592"/>
    <w:rsid w:val="46AC17B9"/>
    <w:rsid w:val="46CF4E0C"/>
    <w:rsid w:val="47265965"/>
    <w:rsid w:val="4738603C"/>
    <w:rsid w:val="477E4091"/>
    <w:rsid w:val="477F715E"/>
    <w:rsid w:val="478D3027"/>
    <w:rsid w:val="47B9416A"/>
    <w:rsid w:val="47F74759"/>
    <w:rsid w:val="48044345"/>
    <w:rsid w:val="48077BB1"/>
    <w:rsid w:val="483C17BF"/>
    <w:rsid w:val="484007E6"/>
    <w:rsid w:val="484215F9"/>
    <w:rsid w:val="4854737B"/>
    <w:rsid w:val="48587162"/>
    <w:rsid w:val="48690D87"/>
    <w:rsid w:val="487506BA"/>
    <w:rsid w:val="48771A70"/>
    <w:rsid w:val="488B1061"/>
    <w:rsid w:val="489E5D2B"/>
    <w:rsid w:val="48A45938"/>
    <w:rsid w:val="48D532E5"/>
    <w:rsid w:val="48DC0B8A"/>
    <w:rsid w:val="48F45C58"/>
    <w:rsid w:val="490D3B66"/>
    <w:rsid w:val="4946317A"/>
    <w:rsid w:val="4967132E"/>
    <w:rsid w:val="497D464D"/>
    <w:rsid w:val="498A5A8B"/>
    <w:rsid w:val="49BB12BF"/>
    <w:rsid w:val="49BD7348"/>
    <w:rsid w:val="49DF2329"/>
    <w:rsid w:val="49E00DC2"/>
    <w:rsid w:val="49E51AB8"/>
    <w:rsid w:val="4A066BAE"/>
    <w:rsid w:val="4A1B5E5A"/>
    <w:rsid w:val="4A5D3061"/>
    <w:rsid w:val="4A776315"/>
    <w:rsid w:val="4A7A6F49"/>
    <w:rsid w:val="4A9D1B12"/>
    <w:rsid w:val="4AAF7482"/>
    <w:rsid w:val="4ADD5014"/>
    <w:rsid w:val="4AED0152"/>
    <w:rsid w:val="4AEF0B30"/>
    <w:rsid w:val="4B053208"/>
    <w:rsid w:val="4B0C21A3"/>
    <w:rsid w:val="4B1A54EF"/>
    <w:rsid w:val="4B220BF5"/>
    <w:rsid w:val="4B2E7FEB"/>
    <w:rsid w:val="4B59373D"/>
    <w:rsid w:val="4B677089"/>
    <w:rsid w:val="4BBD53FA"/>
    <w:rsid w:val="4BCA6C4F"/>
    <w:rsid w:val="4BEB60C9"/>
    <w:rsid w:val="4BF62D63"/>
    <w:rsid w:val="4C407255"/>
    <w:rsid w:val="4C59113C"/>
    <w:rsid w:val="4C5E1ADA"/>
    <w:rsid w:val="4C5F0402"/>
    <w:rsid w:val="4C801764"/>
    <w:rsid w:val="4C830CDA"/>
    <w:rsid w:val="4C866EFE"/>
    <w:rsid w:val="4C9B5003"/>
    <w:rsid w:val="4CB5121D"/>
    <w:rsid w:val="4CCD3C33"/>
    <w:rsid w:val="4CED3BF8"/>
    <w:rsid w:val="4D29708C"/>
    <w:rsid w:val="4D2A243E"/>
    <w:rsid w:val="4D3A38DE"/>
    <w:rsid w:val="4D460E89"/>
    <w:rsid w:val="4D572FE6"/>
    <w:rsid w:val="4D574E42"/>
    <w:rsid w:val="4D5C18CE"/>
    <w:rsid w:val="4D5C4378"/>
    <w:rsid w:val="4D765F92"/>
    <w:rsid w:val="4D8C4669"/>
    <w:rsid w:val="4D9908CA"/>
    <w:rsid w:val="4DED225A"/>
    <w:rsid w:val="4E005F34"/>
    <w:rsid w:val="4E0D32C6"/>
    <w:rsid w:val="4E114CE8"/>
    <w:rsid w:val="4E1744E2"/>
    <w:rsid w:val="4E6E7CD5"/>
    <w:rsid w:val="4EB24D2C"/>
    <w:rsid w:val="4F091A2A"/>
    <w:rsid w:val="4F136CE1"/>
    <w:rsid w:val="4F146417"/>
    <w:rsid w:val="4F667015"/>
    <w:rsid w:val="4F86714D"/>
    <w:rsid w:val="4FDC0AE8"/>
    <w:rsid w:val="500B6DF0"/>
    <w:rsid w:val="50235DEF"/>
    <w:rsid w:val="502D0429"/>
    <w:rsid w:val="505068EA"/>
    <w:rsid w:val="50514AE9"/>
    <w:rsid w:val="51312BD0"/>
    <w:rsid w:val="513472B3"/>
    <w:rsid w:val="513A291E"/>
    <w:rsid w:val="515A792F"/>
    <w:rsid w:val="517374E8"/>
    <w:rsid w:val="51A67299"/>
    <w:rsid w:val="51C3773D"/>
    <w:rsid w:val="51DD2AF1"/>
    <w:rsid w:val="51F070F3"/>
    <w:rsid w:val="520000A0"/>
    <w:rsid w:val="52225ACA"/>
    <w:rsid w:val="52244E38"/>
    <w:rsid w:val="522D0124"/>
    <w:rsid w:val="523F3200"/>
    <w:rsid w:val="52497FAA"/>
    <w:rsid w:val="52BA0D15"/>
    <w:rsid w:val="52D558C7"/>
    <w:rsid w:val="53065566"/>
    <w:rsid w:val="53210566"/>
    <w:rsid w:val="53382764"/>
    <w:rsid w:val="533D5E6F"/>
    <w:rsid w:val="53432301"/>
    <w:rsid w:val="53457547"/>
    <w:rsid w:val="5380055C"/>
    <w:rsid w:val="539F2D58"/>
    <w:rsid w:val="53AD16F8"/>
    <w:rsid w:val="54242AC4"/>
    <w:rsid w:val="54902333"/>
    <w:rsid w:val="549F5ADF"/>
    <w:rsid w:val="54B03ADD"/>
    <w:rsid w:val="54B04561"/>
    <w:rsid w:val="54CE3AA9"/>
    <w:rsid w:val="54E539A0"/>
    <w:rsid w:val="5507352D"/>
    <w:rsid w:val="555A18A3"/>
    <w:rsid w:val="55622BD1"/>
    <w:rsid w:val="556C61B0"/>
    <w:rsid w:val="55FD6753"/>
    <w:rsid w:val="56093049"/>
    <w:rsid w:val="56176544"/>
    <w:rsid w:val="565B2EE3"/>
    <w:rsid w:val="567C2020"/>
    <w:rsid w:val="56B56C3D"/>
    <w:rsid w:val="56F2719E"/>
    <w:rsid w:val="570D77E5"/>
    <w:rsid w:val="570F5613"/>
    <w:rsid w:val="572300AE"/>
    <w:rsid w:val="572A546E"/>
    <w:rsid w:val="572D3A08"/>
    <w:rsid w:val="573F083C"/>
    <w:rsid w:val="5746247F"/>
    <w:rsid w:val="574B3BC7"/>
    <w:rsid w:val="57513D84"/>
    <w:rsid w:val="57BA5637"/>
    <w:rsid w:val="58032ED9"/>
    <w:rsid w:val="587526CF"/>
    <w:rsid w:val="58AA4F59"/>
    <w:rsid w:val="58C440AC"/>
    <w:rsid w:val="58D35CC8"/>
    <w:rsid w:val="58D61198"/>
    <w:rsid w:val="58D77634"/>
    <w:rsid w:val="58F242AD"/>
    <w:rsid w:val="58F249B7"/>
    <w:rsid w:val="58F62862"/>
    <w:rsid w:val="58FA3445"/>
    <w:rsid w:val="59065BC3"/>
    <w:rsid w:val="5908427E"/>
    <w:rsid w:val="5929316A"/>
    <w:rsid w:val="59600380"/>
    <w:rsid w:val="597B3DF5"/>
    <w:rsid w:val="59837CAA"/>
    <w:rsid w:val="59865D9C"/>
    <w:rsid w:val="59B5601C"/>
    <w:rsid w:val="59E75BBC"/>
    <w:rsid w:val="5A094F48"/>
    <w:rsid w:val="5A255D28"/>
    <w:rsid w:val="5A307913"/>
    <w:rsid w:val="5A466C5A"/>
    <w:rsid w:val="5A89721B"/>
    <w:rsid w:val="5AA964E3"/>
    <w:rsid w:val="5B1463C4"/>
    <w:rsid w:val="5B1A0F0A"/>
    <w:rsid w:val="5B255C72"/>
    <w:rsid w:val="5B2F4553"/>
    <w:rsid w:val="5B3F021A"/>
    <w:rsid w:val="5B546A07"/>
    <w:rsid w:val="5B71690D"/>
    <w:rsid w:val="5B823993"/>
    <w:rsid w:val="5BA07EE7"/>
    <w:rsid w:val="5BB14948"/>
    <w:rsid w:val="5BD23B60"/>
    <w:rsid w:val="5BFD573A"/>
    <w:rsid w:val="5C007ACF"/>
    <w:rsid w:val="5C16496E"/>
    <w:rsid w:val="5C595C08"/>
    <w:rsid w:val="5C701992"/>
    <w:rsid w:val="5CD93A3F"/>
    <w:rsid w:val="5CEF525B"/>
    <w:rsid w:val="5CFD0141"/>
    <w:rsid w:val="5D157536"/>
    <w:rsid w:val="5D2B3AB1"/>
    <w:rsid w:val="5D337F6C"/>
    <w:rsid w:val="5D651161"/>
    <w:rsid w:val="5D8B78C9"/>
    <w:rsid w:val="5D8C7496"/>
    <w:rsid w:val="5DF83AEE"/>
    <w:rsid w:val="5E153AB1"/>
    <w:rsid w:val="5E183610"/>
    <w:rsid w:val="5E1A5579"/>
    <w:rsid w:val="5E1A7411"/>
    <w:rsid w:val="5E5621A6"/>
    <w:rsid w:val="5E622A48"/>
    <w:rsid w:val="5E63283D"/>
    <w:rsid w:val="5E683418"/>
    <w:rsid w:val="5E755D6C"/>
    <w:rsid w:val="5E763860"/>
    <w:rsid w:val="5E884ACE"/>
    <w:rsid w:val="5EA015D5"/>
    <w:rsid w:val="5EA54285"/>
    <w:rsid w:val="5EB40061"/>
    <w:rsid w:val="5EBF04B1"/>
    <w:rsid w:val="5EBF6797"/>
    <w:rsid w:val="5EE63DB4"/>
    <w:rsid w:val="5F0C740E"/>
    <w:rsid w:val="5F2D404E"/>
    <w:rsid w:val="5F385EC3"/>
    <w:rsid w:val="5F702117"/>
    <w:rsid w:val="5F8152DF"/>
    <w:rsid w:val="5F880B84"/>
    <w:rsid w:val="5F8A2EFB"/>
    <w:rsid w:val="5FAE7D78"/>
    <w:rsid w:val="5FC316AD"/>
    <w:rsid w:val="60941633"/>
    <w:rsid w:val="60A62C7A"/>
    <w:rsid w:val="60C037D5"/>
    <w:rsid w:val="60F572F5"/>
    <w:rsid w:val="61140DAF"/>
    <w:rsid w:val="61527084"/>
    <w:rsid w:val="617606A5"/>
    <w:rsid w:val="618A612F"/>
    <w:rsid w:val="61963C80"/>
    <w:rsid w:val="61970905"/>
    <w:rsid w:val="61B06D97"/>
    <w:rsid w:val="62185D2A"/>
    <w:rsid w:val="623D04F5"/>
    <w:rsid w:val="624505F8"/>
    <w:rsid w:val="62454D54"/>
    <w:rsid w:val="626348B8"/>
    <w:rsid w:val="629A6AC9"/>
    <w:rsid w:val="629F025D"/>
    <w:rsid w:val="62B81F87"/>
    <w:rsid w:val="62BC1DDB"/>
    <w:rsid w:val="62D74080"/>
    <w:rsid w:val="630B6D3E"/>
    <w:rsid w:val="635B1EA0"/>
    <w:rsid w:val="636A0140"/>
    <w:rsid w:val="63714CEA"/>
    <w:rsid w:val="638122EE"/>
    <w:rsid w:val="63893CD6"/>
    <w:rsid w:val="63E27361"/>
    <w:rsid w:val="63E523EB"/>
    <w:rsid w:val="63F26832"/>
    <w:rsid w:val="63F94507"/>
    <w:rsid w:val="63FB23DC"/>
    <w:rsid w:val="640424C8"/>
    <w:rsid w:val="640E5076"/>
    <w:rsid w:val="64477DB2"/>
    <w:rsid w:val="64591942"/>
    <w:rsid w:val="64601B66"/>
    <w:rsid w:val="646776F5"/>
    <w:rsid w:val="64905712"/>
    <w:rsid w:val="64AA1DD1"/>
    <w:rsid w:val="64E03399"/>
    <w:rsid w:val="65025923"/>
    <w:rsid w:val="650D58A1"/>
    <w:rsid w:val="65107BA9"/>
    <w:rsid w:val="651B3D6F"/>
    <w:rsid w:val="65355A04"/>
    <w:rsid w:val="654F7108"/>
    <w:rsid w:val="65A42D21"/>
    <w:rsid w:val="65D71C7A"/>
    <w:rsid w:val="65EE50F6"/>
    <w:rsid w:val="66226ABE"/>
    <w:rsid w:val="66590A6E"/>
    <w:rsid w:val="66A872C4"/>
    <w:rsid w:val="66B6366E"/>
    <w:rsid w:val="67063390"/>
    <w:rsid w:val="6724600D"/>
    <w:rsid w:val="67346288"/>
    <w:rsid w:val="67387C46"/>
    <w:rsid w:val="67832389"/>
    <w:rsid w:val="67C2592A"/>
    <w:rsid w:val="67D70469"/>
    <w:rsid w:val="67DB297A"/>
    <w:rsid w:val="67F10DC9"/>
    <w:rsid w:val="681452B8"/>
    <w:rsid w:val="6827098D"/>
    <w:rsid w:val="68313B66"/>
    <w:rsid w:val="688904E7"/>
    <w:rsid w:val="68A81F55"/>
    <w:rsid w:val="68B03034"/>
    <w:rsid w:val="68BD7A82"/>
    <w:rsid w:val="68D047E1"/>
    <w:rsid w:val="68F134C6"/>
    <w:rsid w:val="690F7DF0"/>
    <w:rsid w:val="69395ABE"/>
    <w:rsid w:val="694D25D6"/>
    <w:rsid w:val="69714CE5"/>
    <w:rsid w:val="6996726D"/>
    <w:rsid w:val="69B67288"/>
    <w:rsid w:val="69CA77D8"/>
    <w:rsid w:val="6A27194A"/>
    <w:rsid w:val="6A463D30"/>
    <w:rsid w:val="6A780B8F"/>
    <w:rsid w:val="6A8B31CB"/>
    <w:rsid w:val="6A8C29E6"/>
    <w:rsid w:val="6AC36B70"/>
    <w:rsid w:val="6AC55192"/>
    <w:rsid w:val="6AFC36C9"/>
    <w:rsid w:val="6B1079E6"/>
    <w:rsid w:val="6B5E4AFF"/>
    <w:rsid w:val="6B642DC8"/>
    <w:rsid w:val="6B6868C1"/>
    <w:rsid w:val="6BC167B0"/>
    <w:rsid w:val="6BF81CE3"/>
    <w:rsid w:val="6C2D5547"/>
    <w:rsid w:val="6C484279"/>
    <w:rsid w:val="6C5E7CC0"/>
    <w:rsid w:val="6C9A510D"/>
    <w:rsid w:val="6CA124CF"/>
    <w:rsid w:val="6CE00886"/>
    <w:rsid w:val="6CE46E0F"/>
    <w:rsid w:val="6CFC0FE1"/>
    <w:rsid w:val="6D133D9E"/>
    <w:rsid w:val="6D1508A7"/>
    <w:rsid w:val="6D1F51FF"/>
    <w:rsid w:val="6D527FAE"/>
    <w:rsid w:val="6D5C56C3"/>
    <w:rsid w:val="6D646F40"/>
    <w:rsid w:val="6D7D2259"/>
    <w:rsid w:val="6D7E4542"/>
    <w:rsid w:val="6D915835"/>
    <w:rsid w:val="6DA82356"/>
    <w:rsid w:val="6DA91B5E"/>
    <w:rsid w:val="6DB54148"/>
    <w:rsid w:val="6DC72483"/>
    <w:rsid w:val="6DDF1FF2"/>
    <w:rsid w:val="6E2A394D"/>
    <w:rsid w:val="6E4025B3"/>
    <w:rsid w:val="6E620CC5"/>
    <w:rsid w:val="6E72350B"/>
    <w:rsid w:val="6E7A6BAE"/>
    <w:rsid w:val="6E9B3088"/>
    <w:rsid w:val="6E9E2AAE"/>
    <w:rsid w:val="6EB44660"/>
    <w:rsid w:val="6EBC5C4F"/>
    <w:rsid w:val="6EDC20E9"/>
    <w:rsid w:val="6EE001FE"/>
    <w:rsid w:val="6EEE6743"/>
    <w:rsid w:val="6F0829B3"/>
    <w:rsid w:val="6F344DC4"/>
    <w:rsid w:val="6F382743"/>
    <w:rsid w:val="6F607BE7"/>
    <w:rsid w:val="6F610496"/>
    <w:rsid w:val="6F754BA1"/>
    <w:rsid w:val="6FE3064E"/>
    <w:rsid w:val="6FE56952"/>
    <w:rsid w:val="6FF300D6"/>
    <w:rsid w:val="70104742"/>
    <w:rsid w:val="70354973"/>
    <w:rsid w:val="705C0E4C"/>
    <w:rsid w:val="7086228D"/>
    <w:rsid w:val="70A4748A"/>
    <w:rsid w:val="70AA1943"/>
    <w:rsid w:val="70DA6BE3"/>
    <w:rsid w:val="711C5D28"/>
    <w:rsid w:val="71362F57"/>
    <w:rsid w:val="714470E3"/>
    <w:rsid w:val="72453DBA"/>
    <w:rsid w:val="725B23D3"/>
    <w:rsid w:val="726943F1"/>
    <w:rsid w:val="727A0966"/>
    <w:rsid w:val="728C3334"/>
    <w:rsid w:val="72E2180F"/>
    <w:rsid w:val="72E519C3"/>
    <w:rsid w:val="72F27617"/>
    <w:rsid w:val="730C3AE0"/>
    <w:rsid w:val="731C54D7"/>
    <w:rsid w:val="73214697"/>
    <w:rsid w:val="73265A5B"/>
    <w:rsid w:val="734718E3"/>
    <w:rsid w:val="7354379D"/>
    <w:rsid w:val="7358238F"/>
    <w:rsid w:val="735F79E2"/>
    <w:rsid w:val="73A9679B"/>
    <w:rsid w:val="73AE700E"/>
    <w:rsid w:val="73CC65FE"/>
    <w:rsid w:val="73D31A80"/>
    <w:rsid w:val="74134427"/>
    <w:rsid w:val="745164AA"/>
    <w:rsid w:val="746546F9"/>
    <w:rsid w:val="746F5B38"/>
    <w:rsid w:val="74A00367"/>
    <w:rsid w:val="74FC43DC"/>
    <w:rsid w:val="750737A0"/>
    <w:rsid w:val="75275356"/>
    <w:rsid w:val="753748E8"/>
    <w:rsid w:val="759204EA"/>
    <w:rsid w:val="760122F5"/>
    <w:rsid w:val="761164EB"/>
    <w:rsid w:val="761F3B69"/>
    <w:rsid w:val="76240842"/>
    <w:rsid w:val="76292D93"/>
    <w:rsid w:val="76671C25"/>
    <w:rsid w:val="76862CF8"/>
    <w:rsid w:val="76993E99"/>
    <w:rsid w:val="769A23F2"/>
    <w:rsid w:val="76A213D4"/>
    <w:rsid w:val="76D74E79"/>
    <w:rsid w:val="76FD5A7F"/>
    <w:rsid w:val="772B6EFF"/>
    <w:rsid w:val="776915F0"/>
    <w:rsid w:val="778A57F3"/>
    <w:rsid w:val="77B6168F"/>
    <w:rsid w:val="77BA4423"/>
    <w:rsid w:val="77C831EB"/>
    <w:rsid w:val="77E630C4"/>
    <w:rsid w:val="77F76ED5"/>
    <w:rsid w:val="78145E17"/>
    <w:rsid w:val="783B3D38"/>
    <w:rsid w:val="7857257C"/>
    <w:rsid w:val="78A7082B"/>
    <w:rsid w:val="78B93B58"/>
    <w:rsid w:val="78BA247D"/>
    <w:rsid w:val="78C74376"/>
    <w:rsid w:val="78CF61F6"/>
    <w:rsid w:val="78D73C34"/>
    <w:rsid w:val="78FC40F4"/>
    <w:rsid w:val="7900324D"/>
    <w:rsid w:val="791D7EA7"/>
    <w:rsid w:val="79812932"/>
    <w:rsid w:val="79E11712"/>
    <w:rsid w:val="79E7776E"/>
    <w:rsid w:val="79EF27A5"/>
    <w:rsid w:val="7A0545D5"/>
    <w:rsid w:val="7A161E07"/>
    <w:rsid w:val="7A9455A9"/>
    <w:rsid w:val="7A9E0C88"/>
    <w:rsid w:val="7AD238D6"/>
    <w:rsid w:val="7AF27DFF"/>
    <w:rsid w:val="7AF34CA8"/>
    <w:rsid w:val="7B423189"/>
    <w:rsid w:val="7B8A5DEB"/>
    <w:rsid w:val="7B926E60"/>
    <w:rsid w:val="7BAA18AA"/>
    <w:rsid w:val="7BBE3611"/>
    <w:rsid w:val="7BC1351D"/>
    <w:rsid w:val="7C02175F"/>
    <w:rsid w:val="7C0310F0"/>
    <w:rsid w:val="7C2B5D61"/>
    <w:rsid w:val="7C73506B"/>
    <w:rsid w:val="7CC976CF"/>
    <w:rsid w:val="7CCD33BF"/>
    <w:rsid w:val="7D405CC0"/>
    <w:rsid w:val="7D6D6FBE"/>
    <w:rsid w:val="7D757FDE"/>
    <w:rsid w:val="7D800FAB"/>
    <w:rsid w:val="7DA04177"/>
    <w:rsid w:val="7DA101A5"/>
    <w:rsid w:val="7DB62D30"/>
    <w:rsid w:val="7DDA6B24"/>
    <w:rsid w:val="7E052741"/>
    <w:rsid w:val="7E34378A"/>
    <w:rsid w:val="7E516158"/>
    <w:rsid w:val="7E5E2AF8"/>
    <w:rsid w:val="7E65278E"/>
    <w:rsid w:val="7EA351C4"/>
    <w:rsid w:val="7EA43CD6"/>
    <w:rsid w:val="7ED0215A"/>
    <w:rsid w:val="7F19521F"/>
    <w:rsid w:val="7F514455"/>
    <w:rsid w:val="7F5C1AB1"/>
    <w:rsid w:val="7F700108"/>
    <w:rsid w:val="7F736AC8"/>
    <w:rsid w:val="7F990971"/>
    <w:rsid w:val="7FB5702D"/>
    <w:rsid w:val="7FF22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">
    <w:name w:val="Normal"/>
    <w:qFormat/>
    <w:rsid w:val="005403D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f0">
    <w:name w:val="Default Paragraph Font"/>
    <w:uiPriority w:val="1"/>
    <w:semiHidden/>
    <w:unhideWhenUsed/>
  </w:style>
  <w:style w:type="table" w:default="1" w:styleId="af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2">
    <w:name w:val="No List"/>
    <w:uiPriority w:val="99"/>
    <w:semiHidden/>
    <w:unhideWhenUsed/>
  </w:style>
  <w:style w:type="paragraph" w:styleId="af3">
    <w:name w:val="Normal (Web)"/>
    <w:basedOn w:val="af"/>
    <w:qFormat/>
    <w:rsid w:val="005403D4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f4">
    <w:name w:val="header"/>
    <w:basedOn w:val="af"/>
    <w:link w:val="Char"/>
    <w:qFormat/>
    <w:rsid w:val="00351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f0"/>
    <w:link w:val="af4"/>
    <w:rsid w:val="00351C8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5">
    <w:name w:val="footer"/>
    <w:basedOn w:val="af"/>
    <w:link w:val="Char0"/>
    <w:rsid w:val="00351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f0"/>
    <w:link w:val="af5"/>
    <w:rsid w:val="00351C8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1">
    <w:name w:val="toc 1"/>
    <w:basedOn w:val="af"/>
    <w:next w:val="af"/>
    <w:qFormat/>
    <w:rsid w:val="009026FE"/>
    <w:pPr>
      <w:tabs>
        <w:tab w:val="right" w:leader="dot" w:pos="9242"/>
      </w:tabs>
      <w:adjustRightInd w:val="0"/>
      <w:spacing w:beforeLines="25" w:afterLines="25" w:line="400" w:lineRule="exact"/>
      <w:jc w:val="left"/>
    </w:pPr>
    <w:rPr>
      <w:rFonts w:ascii="宋体" w:eastAsia="宋体" w:hAnsi="Calibri" w:cs="Times New Roman"/>
      <w:szCs w:val="21"/>
    </w:rPr>
  </w:style>
  <w:style w:type="paragraph" w:customStyle="1" w:styleId="af6">
    <w:name w:val="段"/>
    <w:link w:val="Char1"/>
    <w:qFormat/>
    <w:rsid w:val="009026FE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styleId="af7">
    <w:name w:val="page number"/>
    <w:rsid w:val="009026FE"/>
    <w:rPr>
      <w:rFonts w:ascii="Times New Roman" w:eastAsia="宋体" w:hAnsi="Times New Roman"/>
      <w:sz w:val="18"/>
    </w:rPr>
  </w:style>
  <w:style w:type="character" w:customStyle="1" w:styleId="Char1">
    <w:name w:val="段 Char"/>
    <w:link w:val="af6"/>
    <w:rsid w:val="009026FE"/>
    <w:rPr>
      <w:rFonts w:ascii="宋体"/>
      <w:sz w:val="21"/>
    </w:rPr>
  </w:style>
  <w:style w:type="character" w:customStyle="1" w:styleId="af8">
    <w:name w:val="发布"/>
    <w:rsid w:val="009026FE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9">
    <w:name w:val="标准书眉_奇数页"/>
    <w:next w:val="af"/>
    <w:qFormat/>
    <w:rsid w:val="009026FE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">
    <w:name w:val="标准文件_前言、引言标题"/>
    <w:next w:val="af"/>
    <w:qFormat/>
    <w:rsid w:val="009026FE"/>
    <w:pPr>
      <w:numPr>
        <w:numId w:val="1"/>
      </w:numPr>
      <w:shd w:val="clear" w:color="FFFFFF" w:fill="FFFFFF"/>
      <w:spacing w:afterLines="150"/>
      <w:jc w:val="center"/>
      <w:outlineLvl w:val="0"/>
    </w:pPr>
    <w:rPr>
      <w:rFonts w:ascii="黑体" w:eastAsia="黑体"/>
      <w:sz w:val="32"/>
    </w:rPr>
  </w:style>
  <w:style w:type="paragraph" w:customStyle="1" w:styleId="a7">
    <w:name w:val="三级条标题"/>
    <w:basedOn w:val="a6"/>
    <w:next w:val="af6"/>
    <w:qFormat/>
    <w:rsid w:val="009026FE"/>
    <w:pPr>
      <w:numPr>
        <w:ilvl w:val="3"/>
      </w:numPr>
      <w:outlineLvl w:val="4"/>
    </w:pPr>
  </w:style>
  <w:style w:type="paragraph" w:customStyle="1" w:styleId="a6">
    <w:name w:val="二级条标题"/>
    <w:basedOn w:val="a5"/>
    <w:next w:val="af6"/>
    <w:qFormat/>
    <w:rsid w:val="009026FE"/>
    <w:pPr>
      <w:numPr>
        <w:ilvl w:val="2"/>
      </w:numPr>
      <w:spacing w:before="50" w:after="50"/>
      <w:outlineLvl w:val="3"/>
    </w:pPr>
  </w:style>
  <w:style w:type="paragraph" w:customStyle="1" w:styleId="a5">
    <w:name w:val="一级条标题"/>
    <w:next w:val="af6"/>
    <w:qFormat/>
    <w:rsid w:val="009026FE"/>
    <w:pPr>
      <w:numPr>
        <w:ilvl w:val="1"/>
        <w:numId w:val="2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a">
    <w:name w:val="其他标准称谓"/>
    <w:next w:val="af"/>
    <w:qFormat/>
    <w:rsid w:val="009026FE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b">
    <w:name w:val="注：（正文）"/>
    <w:basedOn w:val="af"/>
    <w:next w:val="af6"/>
    <w:qFormat/>
    <w:rsid w:val="009026FE"/>
    <w:pPr>
      <w:autoSpaceDE w:val="0"/>
      <w:autoSpaceDN w:val="0"/>
      <w:ind w:left="726" w:hanging="363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4">
    <w:name w:val="章标题"/>
    <w:next w:val="af6"/>
    <w:qFormat/>
    <w:rsid w:val="009026FE"/>
    <w:pPr>
      <w:numPr>
        <w:numId w:val="2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fc">
    <w:name w:val="标准文件_页眉奇数页"/>
    <w:next w:val="af"/>
    <w:qFormat/>
    <w:rsid w:val="009026FE"/>
    <w:pPr>
      <w:tabs>
        <w:tab w:val="center" w:pos="4154"/>
        <w:tab w:val="right" w:pos="8306"/>
      </w:tabs>
      <w:spacing w:after="120"/>
      <w:jc w:val="right"/>
    </w:pPr>
    <w:rPr>
      <w:rFonts w:ascii="黑体" w:eastAsia="黑体" w:hAnsi="宋体"/>
      <w:sz w:val="21"/>
    </w:rPr>
  </w:style>
  <w:style w:type="paragraph" w:customStyle="1" w:styleId="afd">
    <w:name w:val="其他发布日期"/>
    <w:basedOn w:val="af"/>
    <w:qFormat/>
    <w:rsid w:val="009026FE"/>
    <w:pPr>
      <w:framePr w:w="3997" w:h="471" w:hRule="exact" w:vSpace="181" w:wrap="around" w:vAnchor="page" w:hAnchor="text" w:x="1419" w:y="14097" w:anchorLock="1"/>
      <w:widowControl/>
      <w:jc w:val="left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e">
    <w:name w:val="封面标准文稿编辑信息"/>
    <w:basedOn w:val="aff"/>
    <w:qFormat/>
    <w:rsid w:val="009026FE"/>
    <w:pPr>
      <w:framePr w:wrap="around"/>
      <w:spacing w:before="180" w:line="180" w:lineRule="exact"/>
    </w:pPr>
    <w:rPr>
      <w:sz w:val="21"/>
    </w:rPr>
  </w:style>
  <w:style w:type="paragraph" w:customStyle="1" w:styleId="aff">
    <w:name w:val="封面标准文稿类别"/>
    <w:basedOn w:val="aff0"/>
    <w:qFormat/>
    <w:rsid w:val="009026FE"/>
    <w:pPr>
      <w:framePr w:wrap="around"/>
      <w:spacing w:after="160" w:line="240" w:lineRule="auto"/>
    </w:pPr>
    <w:rPr>
      <w:sz w:val="24"/>
    </w:rPr>
  </w:style>
  <w:style w:type="paragraph" w:customStyle="1" w:styleId="aff0">
    <w:name w:val="封面一致性程度标识"/>
    <w:basedOn w:val="aff1"/>
    <w:qFormat/>
    <w:rsid w:val="009026FE"/>
    <w:pPr>
      <w:framePr w:wrap="around"/>
      <w:spacing w:before="440"/>
    </w:pPr>
    <w:rPr>
      <w:rFonts w:ascii="宋体" w:eastAsia="宋体"/>
    </w:rPr>
  </w:style>
  <w:style w:type="paragraph" w:customStyle="1" w:styleId="aff1">
    <w:name w:val="封面标准英文名称"/>
    <w:basedOn w:val="aff2"/>
    <w:qFormat/>
    <w:rsid w:val="009026FE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2">
    <w:name w:val="封面标准名称"/>
    <w:qFormat/>
    <w:rsid w:val="009026FE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b">
    <w:name w:val="附录表标题"/>
    <w:basedOn w:val="af"/>
    <w:next w:val="af6"/>
    <w:qFormat/>
    <w:rsid w:val="009026FE"/>
    <w:pPr>
      <w:numPr>
        <w:ilvl w:val="1"/>
        <w:numId w:val="3"/>
      </w:numPr>
      <w:tabs>
        <w:tab w:val="left" w:pos="180"/>
      </w:tabs>
      <w:adjustRightInd w:val="0"/>
      <w:spacing w:beforeLines="50" w:afterLines="50" w:line="400" w:lineRule="exact"/>
      <w:ind w:left="0" w:firstLine="0"/>
      <w:jc w:val="center"/>
    </w:pPr>
    <w:rPr>
      <w:rFonts w:ascii="黑体" w:eastAsia="黑体" w:hAnsi="Calibri" w:cs="Times New Roman"/>
      <w:szCs w:val="21"/>
    </w:rPr>
  </w:style>
  <w:style w:type="paragraph" w:customStyle="1" w:styleId="ae">
    <w:name w:val="附录一级条标题"/>
    <w:basedOn w:val="ad"/>
    <w:next w:val="af6"/>
    <w:rsid w:val="009026FE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ad">
    <w:name w:val="附录章标题"/>
    <w:next w:val="af6"/>
    <w:rsid w:val="009026FE"/>
    <w:pPr>
      <w:numPr>
        <w:ilvl w:val="1"/>
        <w:numId w:val="4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2">
    <w:name w:val="封面标准号2"/>
    <w:qFormat/>
    <w:rsid w:val="009026FE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3">
    <w:name w:val="注×：（正文）"/>
    <w:rsid w:val="009026FE"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8">
    <w:name w:val="附录图标号"/>
    <w:basedOn w:val="af"/>
    <w:qFormat/>
    <w:rsid w:val="009026FE"/>
    <w:pPr>
      <w:keepNext/>
      <w:pageBreakBefore/>
      <w:widowControl/>
      <w:numPr>
        <w:numId w:val="6"/>
      </w:numPr>
      <w:adjustRightInd w:val="0"/>
      <w:spacing w:line="14" w:lineRule="exact"/>
      <w:ind w:left="0" w:firstLine="363"/>
      <w:jc w:val="center"/>
      <w:outlineLvl w:val="0"/>
    </w:pPr>
    <w:rPr>
      <w:rFonts w:ascii="Calibri" w:eastAsia="宋体" w:hAnsi="Calibri" w:cs="Times New Roman"/>
      <w:color w:val="FFFFFF"/>
      <w:szCs w:val="21"/>
    </w:rPr>
  </w:style>
  <w:style w:type="paragraph" w:customStyle="1" w:styleId="aa">
    <w:name w:val="附录表标号"/>
    <w:basedOn w:val="af"/>
    <w:next w:val="af6"/>
    <w:qFormat/>
    <w:rsid w:val="009026FE"/>
    <w:pPr>
      <w:numPr>
        <w:numId w:val="3"/>
      </w:numPr>
      <w:tabs>
        <w:tab w:val="clear" w:pos="0"/>
      </w:tabs>
      <w:adjustRightInd w:val="0"/>
      <w:spacing w:line="14" w:lineRule="exact"/>
      <w:ind w:left="811" w:hanging="448"/>
      <w:jc w:val="center"/>
      <w:outlineLvl w:val="0"/>
    </w:pPr>
    <w:rPr>
      <w:rFonts w:ascii="Calibri" w:eastAsia="宋体" w:hAnsi="Calibri" w:cs="Times New Roman"/>
      <w:color w:val="FFFFFF"/>
      <w:szCs w:val="21"/>
    </w:rPr>
  </w:style>
  <w:style w:type="paragraph" w:customStyle="1" w:styleId="aff3">
    <w:name w:val="封面标准代替信息"/>
    <w:qFormat/>
    <w:rsid w:val="009026FE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ac">
    <w:name w:val="附录标识"/>
    <w:basedOn w:val="af"/>
    <w:next w:val="af"/>
    <w:qFormat/>
    <w:rsid w:val="009026FE"/>
    <w:pPr>
      <w:keepNext/>
      <w:widowControl/>
      <w:numPr>
        <w:numId w:val="4"/>
      </w:numPr>
      <w:shd w:val="clear" w:color="FFFFFF" w:fill="FFFFFF"/>
      <w:tabs>
        <w:tab w:val="left" w:pos="6405"/>
      </w:tabs>
      <w:adjustRightInd w:val="0"/>
      <w:spacing w:before="640" w:after="280" w:line="400" w:lineRule="exact"/>
      <w:jc w:val="center"/>
      <w:outlineLvl w:val="0"/>
    </w:pPr>
    <w:rPr>
      <w:rFonts w:ascii="黑体" w:eastAsia="黑体" w:hAnsi="Calibri" w:cs="Times New Roman"/>
      <w:kern w:val="0"/>
      <w:szCs w:val="20"/>
    </w:rPr>
  </w:style>
  <w:style w:type="paragraph" w:customStyle="1" w:styleId="aff4">
    <w:name w:val="一级无"/>
    <w:basedOn w:val="a5"/>
    <w:qFormat/>
    <w:rsid w:val="009026FE"/>
    <w:pPr>
      <w:spacing w:beforeLines="0" w:afterLines="0"/>
    </w:pPr>
    <w:rPr>
      <w:rFonts w:ascii="宋体" w:eastAsia="宋体"/>
    </w:rPr>
  </w:style>
  <w:style w:type="paragraph" w:customStyle="1" w:styleId="a0">
    <w:name w:val="标准文件_引言一级条标题"/>
    <w:basedOn w:val="af"/>
    <w:next w:val="af"/>
    <w:qFormat/>
    <w:rsid w:val="009026FE"/>
    <w:pPr>
      <w:widowControl/>
      <w:numPr>
        <w:ilvl w:val="1"/>
        <w:numId w:val="1"/>
      </w:numPr>
      <w:autoSpaceDE w:val="0"/>
      <w:autoSpaceDN w:val="0"/>
      <w:spacing w:beforeLines="50" w:afterLines="50"/>
    </w:pPr>
    <w:rPr>
      <w:rFonts w:ascii="黑体" w:eastAsia="黑体" w:hAnsi="Times New Roman" w:cs="Times New Roman"/>
      <w:kern w:val="0"/>
      <w:szCs w:val="20"/>
    </w:rPr>
  </w:style>
  <w:style w:type="paragraph" w:customStyle="1" w:styleId="aff5">
    <w:name w:val="标准文件_目录标题"/>
    <w:basedOn w:val="af"/>
    <w:qFormat/>
    <w:rsid w:val="009026FE"/>
    <w:pPr>
      <w:adjustRightInd w:val="0"/>
      <w:spacing w:afterLines="150"/>
      <w:jc w:val="center"/>
    </w:pPr>
    <w:rPr>
      <w:rFonts w:ascii="黑体" w:eastAsia="黑体" w:hAnsi="Calibri" w:cs="Times New Roman"/>
      <w:sz w:val="32"/>
      <w:szCs w:val="21"/>
    </w:rPr>
  </w:style>
  <w:style w:type="paragraph" w:customStyle="1" w:styleId="aff6">
    <w:name w:val="其他标准标志"/>
    <w:basedOn w:val="af"/>
    <w:qFormat/>
    <w:rsid w:val="009026FE"/>
    <w:pPr>
      <w:framePr w:w="6101" w:h="1389" w:hRule="exact" w:hSpace="181" w:vSpace="181" w:wrap="around" w:vAnchor="page" w:hAnchor="page" w:x="4673" w:y="942" w:anchorLock="1"/>
      <w:widowControl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30"/>
      <w:kern w:val="0"/>
      <w:sz w:val="96"/>
      <w:szCs w:val="96"/>
    </w:rPr>
  </w:style>
  <w:style w:type="paragraph" w:customStyle="1" w:styleId="a1">
    <w:name w:val="标准文件_引言二级条标题"/>
    <w:basedOn w:val="af"/>
    <w:next w:val="af"/>
    <w:rsid w:val="009026FE"/>
    <w:pPr>
      <w:widowControl/>
      <w:numPr>
        <w:ilvl w:val="2"/>
        <w:numId w:val="1"/>
      </w:numPr>
      <w:autoSpaceDE w:val="0"/>
      <w:autoSpaceDN w:val="0"/>
      <w:spacing w:beforeLines="50" w:afterLines="50"/>
    </w:pPr>
    <w:rPr>
      <w:rFonts w:ascii="黑体" w:eastAsia="黑体" w:hAnsi="Times New Roman" w:cs="Times New Roman"/>
      <w:kern w:val="0"/>
      <w:szCs w:val="20"/>
    </w:rPr>
  </w:style>
  <w:style w:type="paragraph" w:customStyle="1" w:styleId="aff7">
    <w:name w:val="字母编号列项（一级）"/>
    <w:rsid w:val="009026FE"/>
    <w:pPr>
      <w:jc w:val="both"/>
    </w:pPr>
    <w:rPr>
      <w:rFonts w:ascii="宋体"/>
      <w:sz w:val="21"/>
    </w:rPr>
  </w:style>
  <w:style w:type="paragraph" w:customStyle="1" w:styleId="a9">
    <w:name w:val="附录图标题"/>
    <w:basedOn w:val="af"/>
    <w:next w:val="af6"/>
    <w:rsid w:val="009026FE"/>
    <w:pPr>
      <w:numPr>
        <w:ilvl w:val="1"/>
        <w:numId w:val="6"/>
      </w:numPr>
      <w:tabs>
        <w:tab w:val="left" w:pos="363"/>
      </w:tabs>
      <w:adjustRightInd w:val="0"/>
      <w:spacing w:beforeLines="50" w:afterLines="50" w:line="400" w:lineRule="exact"/>
      <w:ind w:left="0" w:firstLine="0"/>
      <w:jc w:val="center"/>
    </w:pPr>
    <w:rPr>
      <w:rFonts w:ascii="黑体" w:eastAsia="黑体" w:hAnsi="Calibri" w:cs="Times New Roman"/>
      <w:szCs w:val="21"/>
    </w:rPr>
  </w:style>
  <w:style w:type="paragraph" w:customStyle="1" w:styleId="a2">
    <w:name w:val="标准文件_引言三级条标题"/>
    <w:basedOn w:val="af"/>
    <w:next w:val="af"/>
    <w:rsid w:val="009026FE"/>
    <w:pPr>
      <w:widowControl/>
      <w:numPr>
        <w:ilvl w:val="3"/>
        <w:numId w:val="1"/>
      </w:numPr>
      <w:autoSpaceDE w:val="0"/>
      <w:autoSpaceDN w:val="0"/>
      <w:spacing w:beforeLines="50" w:afterLines="50"/>
    </w:pPr>
    <w:rPr>
      <w:rFonts w:ascii="黑体" w:eastAsia="黑体" w:hAnsi="Times New Roman" w:cs="Times New Roman"/>
      <w:kern w:val="0"/>
      <w:szCs w:val="20"/>
    </w:rPr>
  </w:style>
  <w:style w:type="paragraph" w:customStyle="1" w:styleId="aff8">
    <w:name w:val="标准文件_正文标准名称"/>
    <w:qFormat/>
    <w:rsid w:val="009026FE"/>
    <w:pPr>
      <w:spacing w:beforeLines="20" w:after="640" w:line="400" w:lineRule="exact"/>
      <w:jc w:val="center"/>
    </w:pPr>
    <w:rPr>
      <w:rFonts w:ascii="黑体" w:eastAsia="黑体" w:hAnsi="黑体"/>
      <w:kern w:val="2"/>
      <w:sz w:val="32"/>
      <w:szCs w:val="32"/>
    </w:rPr>
  </w:style>
  <w:style w:type="paragraph" w:customStyle="1" w:styleId="aff9">
    <w:name w:val="文献分类号"/>
    <w:qFormat/>
    <w:rsid w:val="009026FE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a">
    <w:name w:val="其他发布部门"/>
    <w:basedOn w:val="af"/>
    <w:qFormat/>
    <w:rsid w:val="009026FE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 w:hAnsi="Times New Roman" w:cs="Times New Roman"/>
      <w:spacing w:val="20"/>
      <w:w w:val="135"/>
      <w:kern w:val="0"/>
      <w:sz w:val="28"/>
      <w:szCs w:val="20"/>
    </w:rPr>
  </w:style>
  <w:style w:type="paragraph" w:customStyle="1" w:styleId="affb">
    <w:name w:val="其他实施日期"/>
    <w:basedOn w:val="af"/>
    <w:qFormat/>
    <w:rsid w:val="009026FE"/>
    <w:pPr>
      <w:framePr w:w="3997" w:h="471" w:hRule="exact" w:vSpace="181" w:wrap="around" w:vAnchor="page" w:hAnchor="text" w:x="7089" w:y="14097" w:anchorLock="1"/>
      <w:widowControl/>
      <w:jc w:val="right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c">
    <w:name w:val="标准文件_页脚奇数页"/>
    <w:qFormat/>
    <w:rsid w:val="009026FE"/>
    <w:pPr>
      <w:ind w:right="227"/>
      <w:jc w:val="right"/>
    </w:pPr>
    <w:rPr>
      <w:rFonts w:ascii="宋体"/>
      <w:sz w:val="18"/>
    </w:rPr>
  </w:style>
  <w:style w:type="paragraph" w:styleId="affd">
    <w:name w:val="Balloon Text"/>
    <w:basedOn w:val="af"/>
    <w:link w:val="Char2"/>
    <w:rsid w:val="009026FE"/>
    <w:rPr>
      <w:sz w:val="18"/>
      <w:szCs w:val="18"/>
    </w:rPr>
  </w:style>
  <w:style w:type="character" w:customStyle="1" w:styleId="Char2">
    <w:name w:val="批注框文本 Char"/>
    <w:basedOn w:val="af0"/>
    <w:link w:val="affd"/>
    <w:rsid w:val="009026F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f0">
    <w:name w:val="Default Paragraph Font"/>
    <w:uiPriority w:val="1"/>
    <w:semiHidden/>
    <w:unhideWhenUsed/>
  </w:style>
  <w:style w:type="table" w:default="1" w:styleId="af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2">
    <w:name w:val="No List"/>
    <w:uiPriority w:val="99"/>
    <w:semiHidden/>
    <w:unhideWhenUsed/>
  </w:style>
  <w:style w:type="paragraph" w:styleId="af3">
    <w:name w:val="Normal (Web)"/>
    <w:basedOn w:val="af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f4">
    <w:name w:val="header"/>
    <w:basedOn w:val="af"/>
    <w:link w:val="Char"/>
    <w:qFormat/>
    <w:rsid w:val="00351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f0"/>
    <w:link w:val="af4"/>
    <w:rsid w:val="00351C8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5">
    <w:name w:val="footer"/>
    <w:basedOn w:val="af"/>
    <w:link w:val="Char0"/>
    <w:rsid w:val="00351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f0"/>
    <w:link w:val="af5"/>
    <w:rsid w:val="00351C8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1">
    <w:name w:val="toc 1"/>
    <w:basedOn w:val="af"/>
    <w:next w:val="af"/>
    <w:qFormat/>
    <w:rsid w:val="009026FE"/>
    <w:pPr>
      <w:tabs>
        <w:tab w:val="right" w:leader="dot" w:pos="9242"/>
      </w:tabs>
      <w:adjustRightInd w:val="0"/>
      <w:spacing w:beforeLines="25" w:afterLines="25" w:line="400" w:lineRule="exact"/>
      <w:jc w:val="left"/>
    </w:pPr>
    <w:rPr>
      <w:rFonts w:ascii="宋体" w:eastAsia="宋体" w:hAnsi="Calibri" w:cs="Times New Roman"/>
      <w:szCs w:val="21"/>
    </w:rPr>
  </w:style>
  <w:style w:type="paragraph" w:customStyle="1" w:styleId="af6">
    <w:name w:val="段"/>
    <w:link w:val="Char1"/>
    <w:qFormat/>
    <w:rsid w:val="009026FE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styleId="af7">
    <w:name w:val="page number"/>
    <w:rsid w:val="009026FE"/>
    <w:rPr>
      <w:rFonts w:ascii="Times New Roman" w:eastAsia="宋体" w:hAnsi="Times New Roman"/>
      <w:sz w:val="18"/>
    </w:rPr>
  </w:style>
  <w:style w:type="character" w:customStyle="1" w:styleId="Char1">
    <w:name w:val="段 Char"/>
    <w:link w:val="af6"/>
    <w:rsid w:val="009026FE"/>
    <w:rPr>
      <w:rFonts w:ascii="宋体"/>
      <w:sz w:val="21"/>
    </w:rPr>
  </w:style>
  <w:style w:type="character" w:customStyle="1" w:styleId="af8">
    <w:name w:val="发布"/>
    <w:rsid w:val="009026FE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9">
    <w:name w:val="标准书眉_奇数页"/>
    <w:next w:val="af"/>
    <w:qFormat/>
    <w:rsid w:val="009026FE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">
    <w:name w:val="标准文件_前言、引言标题"/>
    <w:next w:val="af"/>
    <w:qFormat/>
    <w:rsid w:val="009026FE"/>
    <w:pPr>
      <w:numPr>
        <w:numId w:val="1"/>
      </w:numPr>
      <w:shd w:val="clear" w:color="FFFFFF" w:fill="FFFFFF"/>
      <w:spacing w:afterLines="150"/>
      <w:jc w:val="center"/>
      <w:outlineLvl w:val="0"/>
    </w:pPr>
    <w:rPr>
      <w:rFonts w:ascii="黑体" w:eastAsia="黑体"/>
      <w:sz w:val="32"/>
    </w:rPr>
  </w:style>
  <w:style w:type="paragraph" w:customStyle="1" w:styleId="a7">
    <w:name w:val="三级条标题"/>
    <w:basedOn w:val="a6"/>
    <w:next w:val="af6"/>
    <w:qFormat/>
    <w:rsid w:val="009026FE"/>
    <w:pPr>
      <w:numPr>
        <w:ilvl w:val="3"/>
      </w:numPr>
      <w:outlineLvl w:val="4"/>
    </w:pPr>
  </w:style>
  <w:style w:type="paragraph" w:customStyle="1" w:styleId="a6">
    <w:name w:val="二级条标题"/>
    <w:basedOn w:val="a5"/>
    <w:next w:val="af6"/>
    <w:qFormat/>
    <w:rsid w:val="009026FE"/>
    <w:pPr>
      <w:numPr>
        <w:ilvl w:val="2"/>
      </w:numPr>
      <w:spacing w:before="50" w:after="50"/>
      <w:outlineLvl w:val="3"/>
    </w:pPr>
  </w:style>
  <w:style w:type="paragraph" w:customStyle="1" w:styleId="a5">
    <w:name w:val="一级条标题"/>
    <w:next w:val="af6"/>
    <w:qFormat/>
    <w:rsid w:val="009026FE"/>
    <w:pPr>
      <w:numPr>
        <w:ilvl w:val="1"/>
        <w:numId w:val="2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a">
    <w:name w:val="其他标准称谓"/>
    <w:next w:val="af"/>
    <w:qFormat/>
    <w:rsid w:val="009026FE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b">
    <w:name w:val="注：（正文）"/>
    <w:basedOn w:val="af"/>
    <w:next w:val="af6"/>
    <w:qFormat/>
    <w:rsid w:val="009026FE"/>
    <w:pPr>
      <w:autoSpaceDE w:val="0"/>
      <w:autoSpaceDN w:val="0"/>
      <w:ind w:left="726" w:hanging="363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4">
    <w:name w:val="章标题"/>
    <w:next w:val="af6"/>
    <w:qFormat/>
    <w:rsid w:val="009026FE"/>
    <w:pPr>
      <w:numPr>
        <w:numId w:val="2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fc">
    <w:name w:val="标准文件_页眉奇数页"/>
    <w:next w:val="af"/>
    <w:qFormat/>
    <w:rsid w:val="009026FE"/>
    <w:pPr>
      <w:tabs>
        <w:tab w:val="center" w:pos="4154"/>
        <w:tab w:val="right" w:pos="8306"/>
      </w:tabs>
      <w:spacing w:after="120"/>
      <w:jc w:val="right"/>
    </w:pPr>
    <w:rPr>
      <w:rFonts w:ascii="黑体" w:eastAsia="黑体" w:hAnsi="宋体"/>
      <w:sz w:val="21"/>
    </w:rPr>
  </w:style>
  <w:style w:type="paragraph" w:customStyle="1" w:styleId="afd">
    <w:name w:val="其他发布日期"/>
    <w:basedOn w:val="af"/>
    <w:qFormat/>
    <w:rsid w:val="009026FE"/>
    <w:pPr>
      <w:framePr w:w="3997" w:h="471" w:hRule="exact" w:vSpace="181" w:wrap="around" w:vAnchor="page" w:hAnchor="text" w:x="1419" w:y="14097" w:anchorLock="1"/>
      <w:widowControl/>
      <w:jc w:val="left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e">
    <w:name w:val="封面标准文稿编辑信息"/>
    <w:basedOn w:val="aff"/>
    <w:qFormat/>
    <w:rsid w:val="009026FE"/>
    <w:pPr>
      <w:framePr w:wrap="around"/>
      <w:spacing w:before="180" w:line="180" w:lineRule="exact"/>
    </w:pPr>
    <w:rPr>
      <w:sz w:val="21"/>
    </w:rPr>
  </w:style>
  <w:style w:type="paragraph" w:customStyle="1" w:styleId="aff">
    <w:name w:val="封面标准文稿类别"/>
    <w:basedOn w:val="aff0"/>
    <w:qFormat/>
    <w:rsid w:val="009026FE"/>
    <w:pPr>
      <w:framePr w:wrap="around"/>
      <w:spacing w:after="160" w:line="240" w:lineRule="auto"/>
    </w:pPr>
    <w:rPr>
      <w:sz w:val="24"/>
    </w:rPr>
  </w:style>
  <w:style w:type="paragraph" w:customStyle="1" w:styleId="aff0">
    <w:name w:val="封面一致性程度标识"/>
    <w:basedOn w:val="aff1"/>
    <w:qFormat/>
    <w:rsid w:val="009026FE"/>
    <w:pPr>
      <w:framePr w:wrap="around"/>
      <w:spacing w:before="440"/>
    </w:pPr>
    <w:rPr>
      <w:rFonts w:ascii="宋体" w:eastAsia="宋体"/>
    </w:rPr>
  </w:style>
  <w:style w:type="paragraph" w:customStyle="1" w:styleId="aff1">
    <w:name w:val="封面标准英文名称"/>
    <w:basedOn w:val="aff2"/>
    <w:qFormat/>
    <w:rsid w:val="009026FE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2">
    <w:name w:val="封面标准名称"/>
    <w:qFormat/>
    <w:rsid w:val="009026FE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b">
    <w:name w:val="附录表标题"/>
    <w:basedOn w:val="af"/>
    <w:next w:val="af6"/>
    <w:qFormat/>
    <w:rsid w:val="009026FE"/>
    <w:pPr>
      <w:numPr>
        <w:ilvl w:val="1"/>
        <w:numId w:val="3"/>
      </w:numPr>
      <w:tabs>
        <w:tab w:val="left" w:pos="180"/>
      </w:tabs>
      <w:adjustRightInd w:val="0"/>
      <w:spacing w:beforeLines="50" w:afterLines="50" w:line="400" w:lineRule="exact"/>
      <w:ind w:left="0" w:firstLine="0"/>
      <w:jc w:val="center"/>
    </w:pPr>
    <w:rPr>
      <w:rFonts w:ascii="黑体" w:eastAsia="黑体" w:hAnsi="Calibri" w:cs="Times New Roman"/>
      <w:szCs w:val="21"/>
    </w:rPr>
  </w:style>
  <w:style w:type="paragraph" w:customStyle="1" w:styleId="ae">
    <w:name w:val="附录一级条标题"/>
    <w:basedOn w:val="ad"/>
    <w:next w:val="af6"/>
    <w:rsid w:val="009026FE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ad">
    <w:name w:val="附录章标题"/>
    <w:next w:val="af6"/>
    <w:rsid w:val="009026FE"/>
    <w:pPr>
      <w:numPr>
        <w:ilvl w:val="1"/>
        <w:numId w:val="4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2">
    <w:name w:val="封面标准号2"/>
    <w:qFormat/>
    <w:rsid w:val="009026FE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3">
    <w:name w:val="注×：（正文）"/>
    <w:rsid w:val="009026FE"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8">
    <w:name w:val="附录图标号"/>
    <w:basedOn w:val="af"/>
    <w:qFormat/>
    <w:rsid w:val="009026FE"/>
    <w:pPr>
      <w:keepNext/>
      <w:pageBreakBefore/>
      <w:widowControl/>
      <w:numPr>
        <w:numId w:val="6"/>
      </w:numPr>
      <w:adjustRightInd w:val="0"/>
      <w:spacing w:line="14" w:lineRule="exact"/>
      <w:ind w:left="0" w:firstLine="363"/>
      <w:jc w:val="center"/>
      <w:outlineLvl w:val="0"/>
    </w:pPr>
    <w:rPr>
      <w:rFonts w:ascii="Calibri" w:eastAsia="宋体" w:hAnsi="Calibri" w:cs="Times New Roman"/>
      <w:color w:val="FFFFFF"/>
      <w:szCs w:val="21"/>
    </w:rPr>
  </w:style>
  <w:style w:type="paragraph" w:customStyle="1" w:styleId="aa">
    <w:name w:val="附录表标号"/>
    <w:basedOn w:val="af"/>
    <w:next w:val="af6"/>
    <w:qFormat/>
    <w:rsid w:val="009026FE"/>
    <w:pPr>
      <w:numPr>
        <w:numId w:val="3"/>
      </w:numPr>
      <w:tabs>
        <w:tab w:val="clear" w:pos="0"/>
      </w:tabs>
      <w:adjustRightInd w:val="0"/>
      <w:spacing w:line="14" w:lineRule="exact"/>
      <w:ind w:left="811" w:hanging="448"/>
      <w:jc w:val="center"/>
      <w:outlineLvl w:val="0"/>
    </w:pPr>
    <w:rPr>
      <w:rFonts w:ascii="Calibri" w:eastAsia="宋体" w:hAnsi="Calibri" w:cs="Times New Roman"/>
      <w:color w:val="FFFFFF"/>
      <w:szCs w:val="21"/>
    </w:rPr>
  </w:style>
  <w:style w:type="paragraph" w:customStyle="1" w:styleId="aff3">
    <w:name w:val="封面标准代替信息"/>
    <w:qFormat/>
    <w:rsid w:val="009026FE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ac">
    <w:name w:val="附录标识"/>
    <w:basedOn w:val="af"/>
    <w:next w:val="af"/>
    <w:qFormat/>
    <w:rsid w:val="009026FE"/>
    <w:pPr>
      <w:keepNext/>
      <w:widowControl/>
      <w:numPr>
        <w:numId w:val="4"/>
      </w:numPr>
      <w:shd w:val="clear" w:color="FFFFFF" w:fill="FFFFFF"/>
      <w:tabs>
        <w:tab w:val="left" w:pos="6405"/>
      </w:tabs>
      <w:adjustRightInd w:val="0"/>
      <w:spacing w:before="640" w:after="280" w:line="400" w:lineRule="exact"/>
      <w:jc w:val="center"/>
      <w:outlineLvl w:val="0"/>
    </w:pPr>
    <w:rPr>
      <w:rFonts w:ascii="黑体" w:eastAsia="黑体" w:hAnsi="Calibri" w:cs="Times New Roman"/>
      <w:kern w:val="0"/>
      <w:szCs w:val="20"/>
    </w:rPr>
  </w:style>
  <w:style w:type="paragraph" w:customStyle="1" w:styleId="aff4">
    <w:name w:val="一级无"/>
    <w:basedOn w:val="a5"/>
    <w:qFormat/>
    <w:rsid w:val="009026FE"/>
    <w:pPr>
      <w:spacing w:beforeLines="0" w:afterLines="0"/>
    </w:pPr>
    <w:rPr>
      <w:rFonts w:ascii="宋体" w:eastAsia="宋体"/>
    </w:rPr>
  </w:style>
  <w:style w:type="paragraph" w:customStyle="1" w:styleId="a0">
    <w:name w:val="标准文件_引言一级条标题"/>
    <w:basedOn w:val="af"/>
    <w:next w:val="af"/>
    <w:qFormat/>
    <w:rsid w:val="009026FE"/>
    <w:pPr>
      <w:widowControl/>
      <w:numPr>
        <w:ilvl w:val="1"/>
        <w:numId w:val="1"/>
      </w:numPr>
      <w:autoSpaceDE w:val="0"/>
      <w:autoSpaceDN w:val="0"/>
      <w:spacing w:beforeLines="50" w:afterLines="50"/>
    </w:pPr>
    <w:rPr>
      <w:rFonts w:ascii="黑体" w:eastAsia="黑体" w:hAnsi="Times New Roman" w:cs="Times New Roman"/>
      <w:kern w:val="0"/>
      <w:szCs w:val="20"/>
    </w:rPr>
  </w:style>
  <w:style w:type="paragraph" w:customStyle="1" w:styleId="aff5">
    <w:name w:val="标准文件_目录标题"/>
    <w:basedOn w:val="af"/>
    <w:qFormat/>
    <w:rsid w:val="009026FE"/>
    <w:pPr>
      <w:adjustRightInd w:val="0"/>
      <w:spacing w:afterLines="150"/>
      <w:jc w:val="center"/>
    </w:pPr>
    <w:rPr>
      <w:rFonts w:ascii="黑体" w:eastAsia="黑体" w:hAnsi="Calibri" w:cs="Times New Roman"/>
      <w:sz w:val="32"/>
      <w:szCs w:val="21"/>
    </w:rPr>
  </w:style>
  <w:style w:type="paragraph" w:customStyle="1" w:styleId="aff6">
    <w:name w:val="其他标准标志"/>
    <w:basedOn w:val="af"/>
    <w:qFormat/>
    <w:rsid w:val="009026FE"/>
    <w:pPr>
      <w:framePr w:w="6101" w:h="1389" w:hRule="exact" w:hSpace="181" w:vSpace="181" w:wrap="around" w:vAnchor="page" w:hAnchor="page" w:x="4673" w:y="942" w:anchorLock="1"/>
      <w:widowControl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30"/>
      <w:kern w:val="0"/>
      <w:sz w:val="96"/>
      <w:szCs w:val="96"/>
    </w:rPr>
  </w:style>
  <w:style w:type="paragraph" w:customStyle="1" w:styleId="a1">
    <w:name w:val="标准文件_引言二级条标题"/>
    <w:basedOn w:val="af"/>
    <w:next w:val="af"/>
    <w:rsid w:val="009026FE"/>
    <w:pPr>
      <w:widowControl/>
      <w:numPr>
        <w:ilvl w:val="2"/>
        <w:numId w:val="1"/>
      </w:numPr>
      <w:autoSpaceDE w:val="0"/>
      <w:autoSpaceDN w:val="0"/>
      <w:spacing w:beforeLines="50" w:afterLines="50"/>
    </w:pPr>
    <w:rPr>
      <w:rFonts w:ascii="黑体" w:eastAsia="黑体" w:hAnsi="Times New Roman" w:cs="Times New Roman"/>
      <w:kern w:val="0"/>
      <w:szCs w:val="20"/>
    </w:rPr>
  </w:style>
  <w:style w:type="paragraph" w:customStyle="1" w:styleId="aff7">
    <w:name w:val="字母编号列项（一级）"/>
    <w:rsid w:val="009026FE"/>
    <w:pPr>
      <w:jc w:val="both"/>
    </w:pPr>
    <w:rPr>
      <w:rFonts w:ascii="宋体"/>
      <w:sz w:val="21"/>
    </w:rPr>
  </w:style>
  <w:style w:type="paragraph" w:customStyle="1" w:styleId="a9">
    <w:name w:val="附录图标题"/>
    <w:basedOn w:val="af"/>
    <w:next w:val="af6"/>
    <w:rsid w:val="009026FE"/>
    <w:pPr>
      <w:numPr>
        <w:ilvl w:val="1"/>
        <w:numId w:val="6"/>
      </w:numPr>
      <w:tabs>
        <w:tab w:val="left" w:pos="363"/>
      </w:tabs>
      <w:adjustRightInd w:val="0"/>
      <w:spacing w:beforeLines="50" w:afterLines="50" w:line="400" w:lineRule="exact"/>
      <w:ind w:left="0" w:firstLine="0"/>
      <w:jc w:val="center"/>
    </w:pPr>
    <w:rPr>
      <w:rFonts w:ascii="黑体" w:eastAsia="黑体" w:hAnsi="Calibri" w:cs="Times New Roman"/>
      <w:szCs w:val="21"/>
    </w:rPr>
  </w:style>
  <w:style w:type="paragraph" w:customStyle="1" w:styleId="a2">
    <w:name w:val="标准文件_引言三级条标题"/>
    <w:basedOn w:val="af"/>
    <w:next w:val="af"/>
    <w:rsid w:val="009026FE"/>
    <w:pPr>
      <w:widowControl/>
      <w:numPr>
        <w:ilvl w:val="3"/>
        <w:numId w:val="1"/>
      </w:numPr>
      <w:autoSpaceDE w:val="0"/>
      <w:autoSpaceDN w:val="0"/>
      <w:spacing w:beforeLines="50" w:afterLines="50"/>
    </w:pPr>
    <w:rPr>
      <w:rFonts w:ascii="黑体" w:eastAsia="黑体" w:hAnsi="Times New Roman" w:cs="Times New Roman"/>
      <w:kern w:val="0"/>
      <w:szCs w:val="20"/>
    </w:rPr>
  </w:style>
  <w:style w:type="paragraph" w:customStyle="1" w:styleId="aff8">
    <w:name w:val="标准文件_正文标准名称"/>
    <w:qFormat/>
    <w:rsid w:val="009026FE"/>
    <w:pPr>
      <w:spacing w:beforeLines="20" w:after="640" w:line="400" w:lineRule="exact"/>
      <w:jc w:val="center"/>
    </w:pPr>
    <w:rPr>
      <w:rFonts w:ascii="黑体" w:eastAsia="黑体" w:hAnsi="黑体"/>
      <w:kern w:val="2"/>
      <w:sz w:val="32"/>
      <w:szCs w:val="32"/>
    </w:rPr>
  </w:style>
  <w:style w:type="paragraph" w:customStyle="1" w:styleId="aff9">
    <w:name w:val="文献分类号"/>
    <w:qFormat/>
    <w:rsid w:val="009026FE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a">
    <w:name w:val="其他发布部门"/>
    <w:basedOn w:val="af"/>
    <w:qFormat/>
    <w:rsid w:val="009026FE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 w:hAnsi="Times New Roman" w:cs="Times New Roman"/>
      <w:spacing w:val="20"/>
      <w:w w:val="135"/>
      <w:kern w:val="0"/>
      <w:sz w:val="28"/>
      <w:szCs w:val="20"/>
    </w:rPr>
  </w:style>
  <w:style w:type="paragraph" w:customStyle="1" w:styleId="affb">
    <w:name w:val="其他实施日期"/>
    <w:basedOn w:val="af"/>
    <w:qFormat/>
    <w:rsid w:val="009026FE"/>
    <w:pPr>
      <w:framePr w:w="3997" w:h="471" w:hRule="exact" w:vSpace="181" w:wrap="around" w:vAnchor="page" w:hAnchor="text" w:x="7089" w:y="14097" w:anchorLock="1"/>
      <w:widowControl/>
      <w:jc w:val="right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c">
    <w:name w:val="标准文件_页脚奇数页"/>
    <w:qFormat/>
    <w:rsid w:val="009026FE"/>
    <w:pPr>
      <w:ind w:right="227"/>
      <w:jc w:val="right"/>
    </w:pPr>
    <w:rPr>
      <w:rFonts w:ascii="宋体"/>
      <w:sz w:val="18"/>
    </w:rPr>
  </w:style>
  <w:style w:type="paragraph" w:styleId="affd">
    <w:name w:val="Balloon Text"/>
    <w:basedOn w:val="af"/>
    <w:link w:val="Char2"/>
    <w:rsid w:val="009026FE"/>
    <w:rPr>
      <w:sz w:val="18"/>
      <w:szCs w:val="18"/>
    </w:rPr>
  </w:style>
  <w:style w:type="character" w:customStyle="1" w:styleId="Char2">
    <w:name w:val="批注框文本 Char"/>
    <w:basedOn w:val="af0"/>
    <w:link w:val="affd"/>
    <w:rsid w:val="009026F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gyb1</cp:lastModifiedBy>
  <cp:revision>5</cp:revision>
  <cp:lastPrinted>2022-04-21T01:09:00Z</cp:lastPrinted>
  <dcterms:created xsi:type="dcterms:W3CDTF">2022-04-21T01:48:00Z</dcterms:created>
  <dcterms:modified xsi:type="dcterms:W3CDTF">2023-01-13T02:56:00Z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9CEF114B279845BBB66BD1B5FA8F3194</vt:lpwstr>
  </property>
</Properties>
</file>