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96" w:rsidRDefault="00EA0A25" w:rsidP="00332A96">
      <w:pPr>
        <w:pStyle w:val="1"/>
        <w:adjustRightInd w:val="0"/>
        <w:spacing w:line="500" w:lineRule="exact"/>
        <w:ind w:left="120" w:firstLineChars="0" w:firstLine="0"/>
        <w:jc w:val="center"/>
        <w:rPr>
          <w:rFonts w:ascii="黑体" w:eastAsia="黑体" w:hAnsi="黑体" w:cs="Times New Roman"/>
          <w:b/>
          <w:sz w:val="44"/>
          <w:szCs w:val="44"/>
        </w:rPr>
      </w:pPr>
      <w:r>
        <w:rPr>
          <w:rFonts w:ascii="黑体" w:eastAsia="黑体" w:hAnsi="黑体" w:cs="Times New Roman"/>
          <w:b/>
          <w:sz w:val="44"/>
          <w:szCs w:val="44"/>
        </w:rPr>
        <w:t>农村集体资产</w:t>
      </w:r>
      <w:r>
        <w:rPr>
          <w:rFonts w:ascii="黑体" w:eastAsia="黑体" w:hAnsi="黑体" w:cs="Times New Roman" w:hint="eastAsia"/>
          <w:b/>
          <w:sz w:val="44"/>
          <w:szCs w:val="44"/>
        </w:rPr>
        <w:t>使用</w:t>
      </w:r>
      <w:r w:rsidR="00332A96" w:rsidRPr="001326CB">
        <w:rPr>
          <w:rFonts w:ascii="黑体" w:eastAsia="黑体" w:hAnsi="黑体" w:cs="Times New Roman"/>
          <w:b/>
          <w:sz w:val="44"/>
          <w:szCs w:val="44"/>
        </w:rPr>
        <w:t>权</w:t>
      </w:r>
      <w:r w:rsidR="00332A96" w:rsidRPr="001326CB">
        <w:rPr>
          <w:rFonts w:ascii="黑体" w:eastAsia="黑体" w:hAnsi="黑体" w:cs="Times New Roman" w:hint="eastAsia"/>
          <w:b/>
          <w:sz w:val="44"/>
          <w:szCs w:val="44"/>
        </w:rPr>
        <w:t>交易项目审批表</w:t>
      </w:r>
    </w:p>
    <w:p w:rsidR="002B6175" w:rsidRPr="001326CB" w:rsidRDefault="002B6175" w:rsidP="00332A96">
      <w:pPr>
        <w:pStyle w:val="1"/>
        <w:adjustRightInd w:val="0"/>
        <w:spacing w:line="500" w:lineRule="exact"/>
        <w:ind w:left="120" w:firstLineChars="0" w:firstLine="0"/>
        <w:jc w:val="center"/>
        <w:rPr>
          <w:rFonts w:ascii="黑体" w:eastAsia="黑体" w:hAnsi="黑体" w:cs="Times New Roman"/>
          <w:b/>
          <w:sz w:val="44"/>
          <w:szCs w:val="44"/>
        </w:rPr>
      </w:pPr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1331"/>
        <w:gridCol w:w="381"/>
        <w:gridCol w:w="709"/>
        <w:gridCol w:w="1548"/>
        <w:gridCol w:w="577"/>
        <w:gridCol w:w="699"/>
        <w:gridCol w:w="719"/>
        <w:gridCol w:w="557"/>
        <w:gridCol w:w="719"/>
        <w:gridCol w:w="557"/>
        <w:gridCol w:w="345"/>
        <w:gridCol w:w="944"/>
      </w:tblGrid>
      <w:tr w:rsidR="00332A96" w:rsidRPr="007E1A49" w:rsidTr="00751F72">
        <w:trPr>
          <w:trHeight w:val="482"/>
          <w:jc w:val="center"/>
        </w:trPr>
        <w:tc>
          <w:tcPr>
            <w:tcW w:w="9866" w:type="dxa"/>
            <w:gridSpan w:val="13"/>
            <w:vAlign w:val="center"/>
          </w:tcPr>
          <w:p w:rsidR="00332A96" w:rsidRPr="007E1A49" w:rsidRDefault="00332A96" w:rsidP="00453FA4">
            <w:pPr>
              <w:spacing w:line="320" w:lineRule="exact"/>
              <w:jc w:val="center"/>
              <w:rPr>
                <w:rFonts w:ascii="Times New Roman" w:eastAsia="黑体" w:hAnsi="Times New Roman"/>
                <w:b/>
                <w:sz w:val="28"/>
                <w:szCs w:val="28"/>
              </w:rPr>
            </w:pPr>
            <w:r w:rsidRPr="007E1A49">
              <w:rPr>
                <w:rFonts w:ascii="Times New Roman" w:eastAsia="黑体" w:hAnsi="Times New Roman"/>
                <w:b/>
                <w:sz w:val="28"/>
                <w:szCs w:val="28"/>
              </w:rPr>
              <w:t>项目基本信息</w:t>
            </w:r>
          </w:p>
        </w:tc>
      </w:tr>
      <w:tr w:rsidR="00332A96" w:rsidRPr="007E1A49" w:rsidTr="00751F72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乡镇（街道）</w:t>
            </w:r>
          </w:p>
        </w:tc>
        <w:tc>
          <w:tcPr>
            <w:tcW w:w="2834" w:type="dxa"/>
            <w:gridSpan w:val="3"/>
            <w:vAlign w:val="center"/>
          </w:tcPr>
          <w:p w:rsidR="00332A96" w:rsidRPr="002B6175" w:rsidRDefault="00332A96" w:rsidP="00453FA4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32A96" w:rsidRPr="002B6175" w:rsidRDefault="00332A96" w:rsidP="002B6175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村（社区）</w:t>
            </w:r>
          </w:p>
        </w:tc>
        <w:tc>
          <w:tcPr>
            <w:tcW w:w="1276" w:type="dxa"/>
            <w:gridSpan w:val="2"/>
            <w:vAlign w:val="center"/>
          </w:tcPr>
          <w:p w:rsidR="00332A96" w:rsidRPr="002B6175" w:rsidRDefault="00332A96" w:rsidP="00453FA4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vAlign w:val="center"/>
          </w:tcPr>
          <w:p w:rsidR="00332A96" w:rsidRPr="002B6175" w:rsidRDefault="00332A96" w:rsidP="002B6175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组别</w:t>
            </w:r>
          </w:p>
        </w:tc>
        <w:tc>
          <w:tcPr>
            <w:tcW w:w="944" w:type="dxa"/>
            <w:vAlign w:val="center"/>
          </w:tcPr>
          <w:p w:rsidR="00332A96" w:rsidRPr="002B6175" w:rsidRDefault="00332A96" w:rsidP="00453FA4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32A96" w:rsidRPr="007E1A49" w:rsidTr="00751F72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2B6175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 w:hint="eastAsia"/>
                <w:sz w:val="28"/>
                <w:szCs w:val="28"/>
              </w:rPr>
              <w:t>项目名称</w:t>
            </w:r>
          </w:p>
        </w:tc>
        <w:tc>
          <w:tcPr>
            <w:tcW w:w="7374" w:type="dxa"/>
            <w:gridSpan w:val="10"/>
            <w:vAlign w:val="center"/>
          </w:tcPr>
          <w:p w:rsidR="00332A96" w:rsidRPr="002B6175" w:rsidRDefault="00332A96" w:rsidP="00453FA4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32A96" w:rsidRPr="007E1A49" w:rsidTr="00751F72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项目类别</w:t>
            </w:r>
          </w:p>
        </w:tc>
        <w:tc>
          <w:tcPr>
            <w:tcW w:w="7374" w:type="dxa"/>
            <w:gridSpan w:val="10"/>
            <w:vAlign w:val="center"/>
          </w:tcPr>
          <w:p w:rsidR="00332A96" w:rsidRPr="002B6175" w:rsidRDefault="00332A96" w:rsidP="002B6175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32A96" w:rsidRPr="007E1A49" w:rsidTr="00751F72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项目编号</w:t>
            </w:r>
          </w:p>
        </w:tc>
        <w:tc>
          <w:tcPr>
            <w:tcW w:w="2834" w:type="dxa"/>
            <w:gridSpan w:val="3"/>
            <w:vAlign w:val="center"/>
          </w:tcPr>
          <w:p w:rsidR="00332A96" w:rsidRPr="002B6175" w:rsidRDefault="00332A96" w:rsidP="00453FA4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32A96" w:rsidRPr="002B6175" w:rsidRDefault="00332A96" w:rsidP="002B6175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登记日期</w:t>
            </w:r>
          </w:p>
        </w:tc>
        <w:tc>
          <w:tcPr>
            <w:tcW w:w="3122" w:type="dxa"/>
            <w:gridSpan w:val="5"/>
            <w:vAlign w:val="center"/>
          </w:tcPr>
          <w:p w:rsidR="00332A96" w:rsidRPr="002B6175" w:rsidRDefault="00332A96" w:rsidP="00453FA4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32A96" w:rsidRPr="007E1A49" w:rsidTr="00751F72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资产类型</w:t>
            </w:r>
          </w:p>
        </w:tc>
        <w:tc>
          <w:tcPr>
            <w:tcW w:w="7374" w:type="dxa"/>
            <w:gridSpan w:val="10"/>
            <w:vAlign w:val="center"/>
          </w:tcPr>
          <w:p w:rsidR="00332A96" w:rsidRPr="002B6175" w:rsidRDefault="00DE1C65" w:rsidP="00453FA4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E1C65">
              <w:rPr>
                <w:rFonts w:asciiTheme="minorEastAsia" w:eastAsiaTheme="minorEastAsia" w:hAnsiTheme="minorEastAsia"/>
                <w:sz w:val="28"/>
                <w:szCs w:val="28"/>
              </w:rPr>
              <w:sym w:font="Wingdings 2" w:char="F0A3"/>
            </w:r>
            <w:r w:rsidRPr="00DE1C65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厂房  </w:t>
            </w:r>
            <w:r w:rsidRPr="00DE1C65">
              <w:rPr>
                <w:rFonts w:asciiTheme="minorEastAsia" w:eastAsiaTheme="minorEastAsia" w:hAnsiTheme="minorEastAsia"/>
                <w:sz w:val="28"/>
                <w:szCs w:val="28"/>
              </w:rPr>
              <w:sym w:font="Wingdings 2" w:char="F0A3"/>
            </w:r>
            <w:r w:rsidRPr="00DE1C65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商铺  </w:t>
            </w:r>
            <w:r w:rsidRPr="00DE1C65">
              <w:rPr>
                <w:rFonts w:asciiTheme="minorEastAsia" w:eastAsiaTheme="minorEastAsia" w:hAnsiTheme="minorEastAsia"/>
                <w:sz w:val="28"/>
                <w:szCs w:val="28"/>
              </w:rPr>
              <w:sym w:font="Wingdings 2" w:char="F0A3"/>
            </w:r>
            <w:r w:rsidRPr="00DE1C65">
              <w:rPr>
                <w:rFonts w:asciiTheme="minorEastAsia" w:eastAsiaTheme="minorEastAsia" w:hAnsiTheme="minorEastAsia" w:hint="eastAsia"/>
                <w:sz w:val="28"/>
                <w:szCs w:val="28"/>
              </w:rPr>
              <w:t>其它</w:t>
            </w:r>
          </w:p>
        </w:tc>
      </w:tr>
      <w:tr w:rsidR="00332A96" w:rsidRPr="007E1A49" w:rsidTr="00751F72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交易方式</w:t>
            </w:r>
          </w:p>
        </w:tc>
        <w:tc>
          <w:tcPr>
            <w:tcW w:w="2834" w:type="dxa"/>
            <w:gridSpan w:val="3"/>
            <w:vAlign w:val="center"/>
          </w:tcPr>
          <w:p w:rsidR="00332A96" w:rsidRPr="002B6175" w:rsidRDefault="00DE1C65" w:rsidP="00453FA4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E1C65">
              <w:rPr>
                <w:rFonts w:asciiTheme="minorEastAsia" w:eastAsiaTheme="minorEastAsia" w:hAnsiTheme="minorEastAsia"/>
                <w:sz w:val="28"/>
                <w:szCs w:val="28"/>
              </w:rPr>
              <w:sym w:font="Wingdings 2" w:char="F0A3"/>
            </w:r>
            <w:r w:rsidRPr="00DE1C65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租赁  </w:t>
            </w:r>
            <w:r w:rsidRPr="00DE1C65">
              <w:rPr>
                <w:rFonts w:asciiTheme="minorEastAsia" w:eastAsiaTheme="minorEastAsia" w:hAnsiTheme="minorEastAsia"/>
                <w:sz w:val="28"/>
                <w:szCs w:val="28"/>
              </w:rPr>
              <w:sym w:font="Wingdings 2" w:char="F0A3"/>
            </w:r>
            <w:r w:rsidRPr="00DE1C65">
              <w:rPr>
                <w:rFonts w:asciiTheme="minorEastAsia" w:eastAsiaTheme="minorEastAsia" w:hAnsiTheme="minorEastAsia" w:hint="eastAsia"/>
                <w:sz w:val="28"/>
                <w:szCs w:val="28"/>
              </w:rPr>
              <w:t>其它</w:t>
            </w:r>
          </w:p>
        </w:tc>
        <w:tc>
          <w:tcPr>
            <w:tcW w:w="1418" w:type="dxa"/>
            <w:gridSpan w:val="2"/>
            <w:vAlign w:val="center"/>
          </w:tcPr>
          <w:p w:rsidR="00332A96" w:rsidRPr="002B6175" w:rsidRDefault="00332A96" w:rsidP="002B6175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是否续租</w:t>
            </w:r>
          </w:p>
        </w:tc>
        <w:tc>
          <w:tcPr>
            <w:tcW w:w="3122" w:type="dxa"/>
            <w:gridSpan w:val="5"/>
            <w:vAlign w:val="center"/>
          </w:tcPr>
          <w:p w:rsidR="00332A96" w:rsidRPr="002B6175" w:rsidRDefault="009E08BF" w:rsidP="009E08BF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9E08BF">
              <w:rPr>
                <w:rFonts w:asciiTheme="minorEastAsia" w:eastAsiaTheme="minorEastAsia" w:hAnsiTheme="minorEastAsia"/>
                <w:sz w:val="28"/>
                <w:szCs w:val="28"/>
              </w:rPr>
              <w:sym w:font="Wingdings 2" w:char="F0A3"/>
            </w:r>
            <w:r w:rsidRPr="009E08BF">
              <w:rPr>
                <w:rFonts w:asciiTheme="minorEastAsia" w:eastAsiaTheme="minorEastAsia" w:hAnsiTheme="minorEastAsia" w:hint="eastAsia"/>
                <w:sz w:val="28"/>
                <w:szCs w:val="28"/>
              </w:rPr>
              <w:t>否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  <w:r w:rsidR="00DE1C65" w:rsidRPr="00DE1C65">
              <w:rPr>
                <w:rFonts w:asciiTheme="minorEastAsia" w:eastAsiaTheme="minorEastAsia" w:hAnsiTheme="minorEastAsia"/>
                <w:sz w:val="28"/>
                <w:szCs w:val="28"/>
              </w:rPr>
              <w:sym w:font="Wingdings 2" w:char="F0A3"/>
            </w:r>
            <w:r w:rsidR="00DE1C65" w:rsidRPr="00DE1C65">
              <w:rPr>
                <w:rFonts w:asciiTheme="minorEastAsia" w:eastAsiaTheme="minorEastAsia" w:hAnsiTheme="minorEastAsia" w:hint="eastAsia"/>
                <w:sz w:val="28"/>
                <w:szCs w:val="28"/>
              </w:rPr>
              <w:t>是</w:t>
            </w:r>
          </w:p>
        </w:tc>
      </w:tr>
      <w:tr w:rsidR="00966E66" w:rsidRPr="007E1A49" w:rsidTr="00D932B3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966E66" w:rsidRPr="002B6175" w:rsidRDefault="00966E6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交易期限</w:t>
            </w:r>
          </w:p>
        </w:tc>
        <w:tc>
          <w:tcPr>
            <w:tcW w:w="7374" w:type="dxa"/>
            <w:gridSpan w:val="10"/>
            <w:vAlign w:val="center"/>
          </w:tcPr>
          <w:p w:rsidR="00966E66" w:rsidRPr="00DE1C65" w:rsidRDefault="00966E66" w:rsidP="00453FA4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32A96" w:rsidRPr="007E1A49" w:rsidTr="00751F72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项目位置</w:t>
            </w:r>
          </w:p>
        </w:tc>
        <w:tc>
          <w:tcPr>
            <w:tcW w:w="7374" w:type="dxa"/>
            <w:gridSpan w:val="10"/>
            <w:vAlign w:val="center"/>
          </w:tcPr>
          <w:p w:rsidR="00332A96" w:rsidRPr="002B6175" w:rsidRDefault="00332A96" w:rsidP="00453FA4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32A96" w:rsidRPr="007E1A49" w:rsidTr="00751F72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项目四至</w:t>
            </w:r>
          </w:p>
        </w:tc>
        <w:tc>
          <w:tcPr>
            <w:tcW w:w="7374" w:type="dxa"/>
            <w:gridSpan w:val="10"/>
            <w:vAlign w:val="center"/>
          </w:tcPr>
          <w:p w:rsidR="00332A96" w:rsidRPr="00875A4D" w:rsidRDefault="00875A4D" w:rsidP="00875A4D">
            <w:pPr>
              <w:spacing w:line="3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东至   南至   西至   北至</w:t>
            </w:r>
          </w:p>
        </w:tc>
      </w:tr>
      <w:tr w:rsidR="00332A96" w:rsidRPr="007E1A49" w:rsidTr="00751F72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项目描述</w:t>
            </w:r>
          </w:p>
        </w:tc>
        <w:tc>
          <w:tcPr>
            <w:tcW w:w="7374" w:type="dxa"/>
            <w:gridSpan w:val="10"/>
            <w:vAlign w:val="center"/>
          </w:tcPr>
          <w:p w:rsidR="00332A96" w:rsidRPr="002B6175" w:rsidRDefault="00332A96" w:rsidP="00453FA4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32A96" w:rsidRPr="007E1A49" w:rsidTr="00751F72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交易面积</w:t>
            </w:r>
          </w:p>
        </w:tc>
        <w:tc>
          <w:tcPr>
            <w:tcW w:w="7374" w:type="dxa"/>
            <w:gridSpan w:val="10"/>
            <w:vAlign w:val="center"/>
          </w:tcPr>
          <w:p w:rsidR="00332A96" w:rsidRPr="002B6175" w:rsidRDefault="00875A4D" w:rsidP="00875A4D">
            <w:pPr>
              <w:spacing w:line="320" w:lineRule="exact"/>
              <w:ind w:firstLineChars="350" w:firstLine="98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平方米</w:t>
            </w:r>
          </w:p>
        </w:tc>
      </w:tr>
      <w:tr w:rsidR="00332A96" w:rsidRPr="007E1A49" w:rsidTr="00751F72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附属设施</w:t>
            </w:r>
          </w:p>
        </w:tc>
        <w:tc>
          <w:tcPr>
            <w:tcW w:w="7374" w:type="dxa"/>
            <w:gridSpan w:val="10"/>
            <w:vAlign w:val="center"/>
          </w:tcPr>
          <w:p w:rsidR="00332A96" w:rsidRPr="002B6175" w:rsidRDefault="00332A96" w:rsidP="00453FA4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32A96" w:rsidRPr="007E1A49" w:rsidTr="00751F72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补充说明</w:t>
            </w:r>
          </w:p>
        </w:tc>
        <w:tc>
          <w:tcPr>
            <w:tcW w:w="7374" w:type="dxa"/>
            <w:gridSpan w:val="10"/>
            <w:vAlign w:val="center"/>
          </w:tcPr>
          <w:p w:rsidR="00332A96" w:rsidRPr="002B6175" w:rsidRDefault="00332A96" w:rsidP="00453FA4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32A96" w:rsidRPr="007E1A49" w:rsidTr="00751F72">
        <w:trPr>
          <w:trHeight w:val="482"/>
          <w:jc w:val="center"/>
        </w:trPr>
        <w:tc>
          <w:tcPr>
            <w:tcW w:w="9866" w:type="dxa"/>
            <w:gridSpan w:val="13"/>
            <w:vAlign w:val="center"/>
          </w:tcPr>
          <w:p w:rsidR="00332A96" w:rsidRPr="007E1A49" w:rsidRDefault="00332A96" w:rsidP="00453FA4">
            <w:pPr>
              <w:spacing w:line="320" w:lineRule="exact"/>
              <w:jc w:val="center"/>
              <w:rPr>
                <w:rFonts w:ascii="Times New Roman" w:eastAsia="黑体" w:hAnsi="Times New Roman"/>
                <w:b/>
                <w:sz w:val="28"/>
                <w:szCs w:val="28"/>
              </w:rPr>
            </w:pPr>
            <w:r w:rsidRPr="007E1A49">
              <w:rPr>
                <w:rFonts w:ascii="Times New Roman" w:eastAsia="黑体" w:hAnsi="Times New Roman"/>
                <w:b/>
                <w:sz w:val="28"/>
                <w:szCs w:val="28"/>
              </w:rPr>
              <w:t>产权权属信息</w:t>
            </w:r>
          </w:p>
        </w:tc>
      </w:tr>
      <w:tr w:rsidR="00332A96" w:rsidRPr="007E1A49" w:rsidTr="009D5FE1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所有权人</w:t>
            </w:r>
          </w:p>
        </w:tc>
        <w:tc>
          <w:tcPr>
            <w:tcW w:w="2257" w:type="dxa"/>
            <w:gridSpan w:val="2"/>
            <w:vAlign w:val="center"/>
          </w:tcPr>
          <w:p w:rsidR="00332A96" w:rsidRPr="007E1A49" w:rsidRDefault="00332A96" w:rsidP="00453FA4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使用权人</w:t>
            </w:r>
          </w:p>
        </w:tc>
        <w:tc>
          <w:tcPr>
            <w:tcW w:w="2565" w:type="dxa"/>
            <w:gridSpan w:val="4"/>
            <w:vAlign w:val="center"/>
          </w:tcPr>
          <w:p w:rsidR="00332A96" w:rsidRPr="007E1A49" w:rsidRDefault="00332A96" w:rsidP="00453FA4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</w:tr>
      <w:tr w:rsidR="00332A96" w:rsidRPr="007E1A49" w:rsidTr="00751F72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权属类型</w:t>
            </w:r>
          </w:p>
        </w:tc>
        <w:tc>
          <w:tcPr>
            <w:tcW w:w="7374" w:type="dxa"/>
            <w:gridSpan w:val="10"/>
            <w:vAlign w:val="center"/>
          </w:tcPr>
          <w:p w:rsidR="00332A96" w:rsidRPr="007E1A49" w:rsidRDefault="00332A96" w:rsidP="00453FA4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</w:tr>
      <w:tr w:rsidR="00332A96" w:rsidRPr="007E1A49" w:rsidTr="009D5FE1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权证名称</w:t>
            </w:r>
          </w:p>
        </w:tc>
        <w:tc>
          <w:tcPr>
            <w:tcW w:w="2257" w:type="dxa"/>
            <w:gridSpan w:val="2"/>
            <w:vAlign w:val="center"/>
          </w:tcPr>
          <w:p w:rsidR="00332A96" w:rsidRPr="007E1A49" w:rsidRDefault="00332A96" w:rsidP="00453FA4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 w:hint="eastAsia"/>
                <w:sz w:val="28"/>
                <w:szCs w:val="28"/>
              </w:rPr>
              <w:t>权证编号</w:t>
            </w:r>
          </w:p>
        </w:tc>
        <w:tc>
          <w:tcPr>
            <w:tcW w:w="2565" w:type="dxa"/>
            <w:gridSpan w:val="4"/>
            <w:vAlign w:val="center"/>
          </w:tcPr>
          <w:p w:rsidR="00332A96" w:rsidRPr="007E1A49" w:rsidRDefault="00332A96" w:rsidP="00453FA4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</w:tr>
      <w:tr w:rsidR="00792974" w:rsidRPr="007E1A49" w:rsidTr="009D5FE1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792974" w:rsidRPr="002B6175" w:rsidRDefault="00792974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权证年限</w:t>
            </w:r>
          </w:p>
        </w:tc>
        <w:tc>
          <w:tcPr>
            <w:tcW w:w="2257" w:type="dxa"/>
            <w:gridSpan w:val="2"/>
            <w:vAlign w:val="center"/>
          </w:tcPr>
          <w:p w:rsidR="00792974" w:rsidRPr="007E1A49" w:rsidRDefault="00792974" w:rsidP="00453FA4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792974" w:rsidRPr="00506444" w:rsidRDefault="00792974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pacing w:val="-20"/>
                <w:sz w:val="28"/>
                <w:szCs w:val="28"/>
              </w:rPr>
            </w:pPr>
            <w:r w:rsidRPr="00506444">
              <w:rPr>
                <w:rFonts w:asciiTheme="minorEastAsia" w:eastAsiaTheme="minorEastAsia" w:hAnsiTheme="minorEastAsia"/>
                <w:spacing w:val="-20"/>
                <w:sz w:val="28"/>
                <w:szCs w:val="28"/>
              </w:rPr>
              <w:t>是否存在其它权利人</w:t>
            </w:r>
          </w:p>
        </w:tc>
        <w:tc>
          <w:tcPr>
            <w:tcW w:w="2565" w:type="dxa"/>
            <w:gridSpan w:val="4"/>
            <w:vAlign w:val="center"/>
          </w:tcPr>
          <w:p w:rsidR="00792974" w:rsidRPr="002B6175" w:rsidRDefault="00173478" w:rsidP="00173478">
            <w:pPr>
              <w:spacing w:line="3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173478">
              <w:rPr>
                <w:rFonts w:asciiTheme="minorEastAsia" w:eastAsiaTheme="minorEastAsia" w:hAnsiTheme="minorEastAsia"/>
                <w:sz w:val="28"/>
                <w:szCs w:val="28"/>
              </w:rPr>
              <w:sym w:font="Wingdings 2" w:char="F0A3"/>
            </w:r>
            <w:r w:rsidRPr="00173478">
              <w:rPr>
                <w:rFonts w:asciiTheme="minorEastAsia" w:eastAsiaTheme="minorEastAsia" w:hAnsiTheme="minorEastAsia" w:hint="eastAsia"/>
                <w:sz w:val="28"/>
                <w:szCs w:val="28"/>
              </w:rPr>
              <w:t>否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792974" w:rsidRPr="00DE1C65">
              <w:rPr>
                <w:rFonts w:asciiTheme="minorEastAsia" w:eastAsiaTheme="minorEastAsia" w:hAnsiTheme="minorEastAsia"/>
                <w:sz w:val="28"/>
                <w:szCs w:val="28"/>
              </w:rPr>
              <w:sym w:font="Wingdings 2" w:char="F0A3"/>
            </w:r>
            <w:r w:rsidR="00792974" w:rsidRPr="00DE1C65">
              <w:rPr>
                <w:rFonts w:asciiTheme="minorEastAsia" w:eastAsiaTheme="minorEastAsia" w:hAnsiTheme="minorEastAsia" w:hint="eastAsia"/>
                <w:sz w:val="28"/>
                <w:szCs w:val="28"/>
              </w:rPr>
              <w:t>是</w:t>
            </w:r>
          </w:p>
        </w:tc>
      </w:tr>
      <w:tr w:rsidR="00332A96" w:rsidRPr="007E1A49" w:rsidTr="009D5FE1">
        <w:trPr>
          <w:trHeight w:val="482"/>
          <w:jc w:val="center"/>
        </w:trPr>
        <w:tc>
          <w:tcPr>
            <w:tcW w:w="2492" w:type="dxa"/>
            <w:gridSpan w:val="3"/>
            <w:tcBorders>
              <w:bottom w:val="nil"/>
            </w:tcBorders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他项权利人</w:t>
            </w:r>
          </w:p>
        </w:tc>
        <w:tc>
          <w:tcPr>
            <w:tcW w:w="2257" w:type="dxa"/>
            <w:gridSpan w:val="2"/>
            <w:vAlign w:val="center"/>
          </w:tcPr>
          <w:p w:rsidR="00332A96" w:rsidRPr="007E1A49" w:rsidRDefault="00332A96" w:rsidP="00453FA4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他项权利内容</w:t>
            </w:r>
          </w:p>
        </w:tc>
        <w:tc>
          <w:tcPr>
            <w:tcW w:w="2565" w:type="dxa"/>
            <w:gridSpan w:val="4"/>
            <w:vAlign w:val="center"/>
          </w:tcPr>
          <w:p w:rsidR="00332A96" w:rsidRPr="007E1A49" w:rsidRDefault="00332A96" w:rsidP="00453FA4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</w:tr>
      <w:tr w:rsidR="00332A96" w:rsidRPr="007E1A49" w:rsidTr="00751F72">
        <w:trPr>
          <w:trHeight w:val="482"/>
          <w:jc w:val="center"/>
        </w:trPr>
        <w:tc>
          <w:tcPr>
            <w:tcW w:w="9866" w:type="dxa"/>
            <w:gridSpan w:val="13"/>
            <w:vAlign w:val="center"/>
          </w:tcPr>
          <w:p w:rsidR="00332A96" w:rsidRPr="007E1A49" w:rsidRDefault="00332A96" w:rsidP="00453FA4">
            <w:pPr>
              <w:spacing w:line="320" w:lineRule="exact"/>
              <w:jc w:val="center"/>
              <w:rPr>
                <w:rFonts w:ascii="Times New Roman" w:eastAsia="黑体" w:hAnsi="Times New Roman"/>
                <w:b/>
                <w:sz w:val="28"/>
                <w:szCs w:val="28"/>
              </w:rPr>
            </w:pPr>
            <w:r w:rsidRPr="007E1A49">
              <w:rPr>
                <w:rFonts w:ascii="Times New Roman" w:eastAsia="黑体" w:hAnsi="Times New Roman"/>
                <w:b/>
                <w:sz w:val="28"/>
                <w:szCs w:val="28"/>
              </w:rPr>
              <w:t>转让人和被委托人信息</w:t>
            </w:r>
          </w:p>
        </w:tc>
      </w:tr>
      <w:tr w:rsidR="00332A96" w:rsidRPr="007E1A49" w:rsidTr="009D5FE1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 w:hint="eastAsia"/>
                <w:sz w:val="28"/>
                <w:szCs w:val="28"/>
              </w:rPr>
              <w:t>转让人</w:t>
            </w:r>
          </w:p>
        </w:tc>
        <w:tc>
          <w:tcPr>
            <w:tcW w:w="2257" w:type="dxa"/>
            <w:gridSpan w:val="2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证件类型</w:t>
            </w:r>
          </w:p>
        </w:tc>
        <w:tc>
          <w:tcPr>
            <w:tcW w:w="2565" w:type="dxa"/>
            <w:gridSpan w:val="4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32A96" w:rsidRPr="007E1A49" w:rsidTr="00751F72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证件号码</w:t>
            </w:r>
          </w:p>
        </w:tc>
        <w:tc>
          <w:tcPr>
            <w:tcW w:w="7374" w:type="dxa"/>
            <w:gridSpan w:val="10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32A96" w:rsidRPr="007E1A49" w:rsidTr="009D5FE1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联系人</w:t>
            </w:r>
          </w:p>
        </w:tc>
        <w:tc>
          <w:tcPr>
            <w:tcW w:w="2257" w:type="dxa"/>
            <w:gridSpan w:val="2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联系电话</w:t>
            </w:r>
          </w:p>
        </w:tc>
        <w:tc>
          <w:tcPr>
            <w:tcW w:w="2565" w:type="dxa"/>
            <w:gridSpan w:val="4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32A96" w:rsidRPr="007E1A49" w:rsidTr="009D5FE1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被委托人姓名</w:t>
            </w:r>
          </w:p>
        </w:tc>
        <w:tc>
          <w:tcPr>
            <w:tcW w:w="2257" w:type="dxa"/>
            <w:gridSpan w:val="2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被委托人联系电话</w:t>
            </w:r>
          </w:p>
        </w:tc>
        <w:tc>
          <w:tcPr>
            <w:tcW w:w="2565" w:type="dxa"/>
            <w:gridSpan w:val="4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32A96" w:rsidRPr="007E1A49" w:rsidTr="00751F72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lastRenderedPageBreak/>
              <w:t>被委托人证件号码</w:t>
            </w:r>
          </w:p>
        </w:tc>
        <w:tc>
          <w:tcPr>
            <w:tcW w:w="7374" w:type="dxa"/>
            <w:gridSpan w:val="10"/>
            <w:vAlign w:val="center"/>
          </w:tcPr>
          <w:p w:rsidR="00332A96" w:rsidRPr="007E1A49" w:rsidRDefault="00332A96" w:rsidP="00453FA4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</w:tr>
      <w:tr w:rsidR="00332A96" w:rsidRPr="007E1A49" w:rsidTr="00751F72">
        <w:trPr>
          <w:trHeight w:val="482"/>
          <w:jc w:val="center"/>
        </w:trPr>
        <w:tc>
          <w:tcPr>
            <w:tcW w:w="9866" w:type="dxa"/>
            <w:gridSpan w:val="13"/>
            <w:vAlign w:val="center"/>
          </w:tcPr>
          <w:p w:rsidR="00332A96" w:rsidRPr="007E1A49" w:rsidRDefault="00332A96" w:rsidP="00453FA4">
            <w:pPr>
              <w:spacing w:line="320" w:lineRule="exact"/>
              <w:jc w:val="center"/>
              <w:rPr>
                <w:rFonts w:ascii="Times New Roman" w:eastAsia="黑体" w:hAnsi="Times New Roman"/>
                <w:b/>
                <w:sz w:val="28"/>
                <w:szCs w:val="28"/>
              </w:rPr>
            </w:pPr>
            <w:r w:rsidRPr="007E1A49">
              <w:rPr>
                <w:rFonts w:ascii="Times New Roman" w:eastAsia="黑体" w:hAnsi="Times New Roman"/>
                <w:b/>
                <w:sz w:val="28"/>
                <w:szCs w:val="28"/>
              </w:rPr>
              <w:t>产权评估信息</w:t>
            </w:r>
          </w:p>
        </w:tc>
      </w:tr>
      <w:tr w:rsidR="00332A96" w:rsidRPr="007E1A49" w:rsidTr="009D5FE1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评估机构</w:t>
            </w:r>
          </w:p>
        </w:tc>
        <w:tc>
          <w:tcPr>
            <w:tcW w:w="2257" w:type="dxa"/>
            <w:gridSpan w:val="2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评估基准日</w:t>
            </w:r>
          </w:p>
        </w:tc>
        <w:tc>
          <w:tcPr>
            <w:tcW w:w="2565" w:type="dxa"/>
            <w:gridSpan w:val="4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32A96" w:rsidRPr="007E1A49" w:rsidTr="009D5FE1">
        <w:trPr>
          <w:trHeight w:val="482"/>
          <w:jc w:val="center"/>
        </w:trPr>
        <w:tc>
          <w:tcPr>
            <w:tcW w:w="2492" w:type="dxa"/>
            <w:gridSpan w:val="3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评估值</w:t>
            </w:r>
          </w:p>
        </w:tc>
        <w:tc>
          <w:tcPr>
            <w:tcW w:w="2257" w:type="dxa"/>
            <w:gridSpan w:val="2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565" w:type="dxa"/>
            <w:gridSpan w:val="4"/>
            <w:vAlign w:val="center"/>
          </w:tcPr>
          <w:p w:rsidR="00332A96" w:rsidRPr="002B6175" w:rsidRDefault="00332A96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32A96" w:rsidRPr="007E1A49" w:rsidTr="00751F72">
        <w:trPr>
          <w:trHeight w:val="482"/>
          <w:jc w:val="center"/>
        </w:trPr>
        <w:tc>
          <w:tcPr>
            <w:tcW w:w="9866" w:type="dxa"/>
            <w:gridSpan w:val="13"/>
            <w:vAlign w:val="center"/>
          </w:tcPr>
          <w:p w:rsidR="00332A96" w:rsidRPr="007E1A49" w:rsidRDefault="00332A96" w:rsidP="00453FA4">
            <w:pPr>
              <w:spacing w:line="320" w:lineRule="exact"/>
              <w:jc w:val="center"/>
              <w:rPr>
                <w:rFonts w:ascii="Times New Roman" w:eastAsia="黑体" w:hAnsi="Times New Roman"/>
                <w:b/>
                <w:sz w:val="28"/>
                <w:szCs w:val="28"/>
              </w:rPr>
            </w:pPr>
            <w:r w:rsidRPr="007E1A49">
              <w:rPr>
                <w:rFonts w:ascii="Times New Roman" w:eastAsia="黑体" w:hAnsi="Times New Roman"/>
                <w:b/>
                <w:sz w:val="28"/>
                <w:szCs w:val="28"/>
              </w:rPr>
              <w:t>标段情况</w:t>
            </w:r>
          </w:p>
        </w:tc>
      </w:tr>
      <w:tr w:rsidR="009D5FE1" w:rsidRPr="007E1A49" w:rsidTr="009D5FE1">
        <w:trPr>
          <w:trHeight w:val="482"/>
          <w:jc w:val="center"/>
        </w:trPr>
        <w:tc>
          <w:tcPr>
            <w:tcW w:w="780" w:type="dxa"/>
            <w:vAlign w:val="center"/>
          </w:tcPr>
          <w:p w:rsidR="00751F72" w:rsidRPr="002B6175" w:rsidRDefault="00751F72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编号</w:t>
            </w:r>
          </w:p>
        </w:tc>
        <w:tc>
          <w:tcPr>
            <w:tcW w:w="2421" w:type="dxa"/>
            <w:gridSpan w:val="3"/>
            <w:vAlign w:val="center"/>
          </w:tcPr>
          <w:p w:rsidR="00751F72" w:rsidRPr="002B6175" w:rsidRDefault="00751F72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标段概况</w:t>
            </w:r>
          </w:p>
        </w:tc>
        <w:tc>
          <w:tcPr>
            <w:tcW w:w="1548" w:type="dxa"/>
            <w:vAlign w:val="center"/>
          </w:tcPr>
          <w:p w:rsidR="00751F72" w:rsidRDefault="00751F72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面积</w:t>
            </w:r>
          </w:p>
          <w:p w:rsidR="00751F72" w:rsidRPr="002B6175" w:rsidRDefault="00751F72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（平方米）</w:t>
            </w:r>
          </w:p>
        </w:tc>
        <w:tc>
          <w:tcPr>
            <w:tcW w:w="1276" w:type="dxa"/>
            <w:gridSpan w:val="2"/>
            <w:vAlign w:val="center"/>
          </w:tcPr>
          <w:p w:rsidR="009D5FE1" w:rsidRDefault="009D5FE1" w:rsidP="009D5FE1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交易</w:t>
            </w:r>
          </w:p>
          <w:p w:rsidR="00751F72" w:rsidRPr="002B6175" w:rsidRDefault="009D5FE1" w:rsidP="009D5FE1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方式</w:t>
            </w:r>
          </w:p>
        </w:tc>
        <w:tc>
          <w:tcPr>
            <w:tcW w:w="1276" w:type="dxa"/>
            <w:gridSpan w:val="2"/>
            <w:vAlign w:val="center"/>
          </w:tcPr>
          <w:p w:rsidR="009D5FE1" w:rsidRDefault="00751F72" w:rsidP="009D5FE1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交易</w:t>
            </w:r>
          </w:p>
          <w:p w:rsidR="00751F72" w:rsidRPr="002B6175" w:rsidRDefault="00751F72" w:rsidP="009D5FE1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底价</w:t>
            </w:r>
          </w:p>
        </w:tc>
        <w:tc>
          <w:tcPr>
            <w:tcW w:w="1276" w:type="dxa"/>
            <w:gridSpan w:val="2"/>
            <w:vAlign w:val="center"/>
          </w:tcPr>
          <w:p w:rsidR="00751F72" w:rsidRPr="002B6175" w:rsidRDefault="00751F72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报名费</w:t>
            </w:r>
          </w:p>
          <w:p w:rsidR="00751F72" w:rsidRPr="002B6175" w:rsidRDefault="00751F72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（元）</w:t>
            </w:r>
          </w:p>
        </w:tc>
        <w:tc>
          <w:tcPr>
            <w:tcW w:w="1289" w:type="dxa"/>
            <w:gridSpan w:val="2"/>
            <w:vAlign w:val="center"/>
          </w:tcPr>
          <w:p w:rsidR="00751F72" w:rsidRPr="002B6175" w:rsidRDefault="00751F72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保证金</w:t>
            </w:r>
          </w:p>
          <w:p w:rsidR="00751F72" w:rsidRPr="002B6175" w:rsidRDefault="00751F72" w:rsidP="002B61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B6175">
              <w:rPr>
                <w:rFonts w:asciiTheme="minorEastAsia" w:eastAsiaTheme="minorEastAsia" w:hAnsiTheme="minorEastAsia"/>
                <w:sz w:val="28"/>
                <w:szCs w:val="28"/>
              </w:rPr>
              <w:t>（元）</w:t>
            </w:r>
          </w:p>
        </w:tc>
      </w:tr>
      <w:tr w:rsidR="009D5FE1" w:rsidRPr="007E1A49" w:rsidTr="009D5FE1">
        <w:trPr>
          <w:trHeight w:val="482"/>
          <w:jc w:val="center"/>
        </w:trPr>
        <w:tc>
          <w:tcPr>
            <w:tcW w:w="780" w:type="dxa"/>
            <w:vAlign w:val="center"/>
          </w:tcPr>
          <w:p w:rsidR="00751F72" w:rsidRPr="007E1A49" w:rsidRDefault="00751F72" w:rsidP="00453FA4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751F72" w:rsidRPr="007E1A49" w:rsidRDefault="00751F72" w:rsidP="00453FA4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</w:tr>
      <w:tr w:rsidR="009D5FE1" w:rsidRPr="007E1A49" w:rsidTr="009D5FE1">
        <w:trPr>
          <w:trHeight w:val="482"/>
          <w:jc w:val="center"/>
        </w:trPr>
        <w:tc>
          <w:tcPr>
            <w:tcW w:w="780" w:type="dxa"/>
            <w:vAlign w:val="center"/>
          </w:tcPr>
          <w:p w:rsidR="00751F72" w:rsidRPr="007E1A49" w:rsidRDefault="00751F72" w:rsidP="00453FA4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751F72" w:rsidRPr="007E1A49" w:rsidRDefault="00751F72" w:rsidP="00453FA4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</w:tr>
      <w:tr w:rsidR="009D5FE1" w:rsidRPr="007E1A49" w:rsidTr="009D5FE1">
        <w:trPr>
          <w:trHeight w:val="482"/>
          <w:jc w:val="center"/>
        </w:trPr>
        <w:tc>
          <w:tcPr>
            <w:tcW w:w="780" w:type="dxa"/>
            <w:vAlign w:val="center"/>
          </w:tcPr>
          <w:p w:rsidR="00751F72" w:rsidRPr="007E1A49" w:rsidRDefault="00751F72" w:rsidP="00453FA4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751F72" w:rsidRPr="007E1A49" w:rsidRDefault="00751F72" w:rsidP="00453FA4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</w:tr>
      <w:tr w:rsidR="009D5FE1" w:rsidRPr="007E1A49" w:rsidTr="009D5FE1">
        <w:trPr>
          <w:trHeight w:val="482"/>
          <w:jc w:val="center"/>
        </w:trPr>
        <w:tc>
          <w:tcPr>
            <w:tcW w:w="780" w:type="dxa"/>
            <w:vAlign w:val="center"/>
          </w:tcPr>
          <w:p w:rsidR="00751F72" w:rsidRPr="007E1A49" w:rsidRDefault="00751F72" w:rsidP="00453FA4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751F72" w:rsidRPr="007E1A49" w:rsidRDefault="00751F72" w:rsidP="00453FA4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</w:tr>
      <w:tr w:rsidR="009D5FE1" w:rsidRPr="007E1A49" w:rsidTr="009D5FE1">
        <w:trPr>
          <w:trHeight w:val="482"/>
          <w:jc w:val="center"/>
        </w:trPr>
        <w:tc>
          <w:tcPr>
            <w:tcW w:w="780" w:type="dxa"/>
            <w:vAlign w:val="center"/>
          </w:tcPr>
          <w:p w:rsidR="00751F72" w:rsidRPr="007E1A49" w:rsidRDefault="00751F72" w:rsidP="00453FA4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751F72" w:rsidRPr="007E1A49" w:rsidRDefault="00751F72" w:rsidP="00453FA4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</w:tr>
      <w:tr w:rsidR="009D5FE1" w:rsidRPr="007E1A49" w:rsidTr="009D5FE1">
        <w:trPr>
          <w:trHeight w:val="482"/>
          <w:jc w:val="center"/>
        </w:trPr>
        <w:tc>
          <w:tcPr>
            <w:tcW w:w="780" w:type="dxa"/>
            <w:vAlign w:val="center"/>
          </w:tcPr>
          <w:p w:rsidR="00751F72" w:rsidRPr="007E1A49" w:rsidRDefault="00751F72" w:rsidP="00453FA4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751F72" w:rsidRPr="007E1A49" w:rsidRDefault="00751F72" w:rsidP="00453FA4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Align w:val="center"/>
          </w:tcPr>
          <w:p w:rsidR="00751F72" w:rsidRPr="007E1A49" w:rsidRDefault="00751F72" w:rsidP="00453FA4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</w:tr>
      <w:tr w:rsidR="008D7805" w:rsidRPr="007E1A49" w:rsidTr="009D5FE1">
        <w:trPr>
          <w:trHeight w:val="624"/>
          <w:jc w:val="center"/>
        </w:trPr>
        <w:tc>
          <w:tcPr>
            <w:tcW w:w="2111" w:type="dxa"/>
            <w:gridSpan w:val="2"/>
            <w:vAlign w:val="center"/>
          </w:tcPr>
          <w:p w:rsidR="008D7805" w:rsidRDefault="008D7805" w:rsidP="00453FA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村集体经济</w:t>
            </w:r>
            <w:r>
              <w:rPr>
                <w:rFonts w:ascii="Times New Roman" w:hAnsi="Times New Roman" w:hint="eastAsia"/>
                <w:sz w:val="28"/>
                <w:szCs w:val="28"/>
              </w:rPr>
              <w:t>组织</w:t>
            </w:r>
            <w:r>
              <w:rPr>
                <w:rFonts w:ascii="Times New Roman" w:hAnsi="Times New Roman"/>
                <w:sz w:val="28"/>
                <w:szCs w:val="28"/>
              </w:rPr>
              <w:t>成员</w:t>
            </w:r>
            <w:r>
              <w:rPr>
                <w:rFonts w:ascii="Times New Roman" w:hAnsi="Times New Roman" w:hint="eastAsia"/>
                <w:sz w:val="28"/>
                <w:szCs w:val="28"/>
              </w:rPr>
              <w:t>（代表）</w:t>
            </w:r>
          </w:p>
          <w:p w:rsidR="008D7805" w:rsidRPr="007E1A49" w:rsidRDefault="008D7805" w:rsidP="00453FA4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意见</w:t>
            </w:r>
          </w:p>
        </w:tc>
        <w:tc>
          <w:tcPr>
            <w:tcW w:w="2638" w:type="dxa"/>
            <w:gridSpan w:val="3"/>
            <w:vAlign w:val="center"/>
          </w:tcPr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签名：</w:t>
            </w: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盖章：</w:t>
            </w: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年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月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日</w:t>
            </w:r>
          </w:p>
        </w:tc>
        <w:tc>
          <w:tcPr>
            <w:tcW w:w="2552" w:type="dxa"/>
            <w:gridSpan w:val="4"/>
            <w:vAlign w:val="center"/>
          </w:tcPr>
          <w:p w:rsidR="008D7805" w:rsidRPr="007E1A49" w:rsidRDefault="008D7805" w:rsidP="00453FA4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村集体经济组织或村委会意见</w:t>
            </w:r>
          </w:p>
          <w:p w:rsidR="008D7805" w:rsidRPr="007E1A49" w:rsidRDefault="008D7805" w:rsidP="00453FA4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5" w:type="dxa"/>
            <w:gridSpan w:val="4"/>
            <w:vAlign w:val="center"/>
          </w:tcPr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签名：</w:t>
            </w: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盖章：</w:t>
            </w: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年</w:t>
            </w:r>
            <w:r w:rsidR="009D5FE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月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日</w:t>
            </w:r>
          </w:p>
        </w:tc>
      </w:tr>
      <w:tr w:rsidR="008D7805" w:rsidRPr="007E1A49" w:rsidTr="009D5FE1">
        <w:trPr>
          <w:trHeight w:val="624"/>
          <w:jc w:val="center"/>
        </w:trPr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805" w:rsidRPr="007E1A49" w:rsidRDefault="008D7805" w:rsidP="00453FA4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乡镇（街道）</w:t>
            </w:r>
          </w:p>
          <w:p w:rsidR="008D7805" w:rsidRPr="007E1A49" w:rsidRDefault="008D7805" w:rsidP="00453FA4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意见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805" w:rsidRPr="007E1A49" w:rsidRDefault="008D7805" w:rsidP="00453FA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453FA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453FA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453FA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453FA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453FA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453FA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签名：</w:t>
            </w:r>
          </w:p>
          <w:p w:rsidR="008D7805" w:rsidRPr="007E1A49" w:rsidRDefault="008D7805" w:rsidP="00453FA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盖章：</w:t>
            </w:r>
          </w:p>
          <w:p w:rsidR="008D7805" w:rsidRPr="007E1A49" w:rsidRDefault="008D7805" w:rsidP="00453FA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453FA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年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月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日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805" w:rsidRPr="007E1A49" w:rsidRDefault="008D7805" w:rsidP="00453FA4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农村产权交易</w:t>
            </w:r>
          </w:p>
          <w:p w:rsidR="008D7805" w:rsidRPr="007E1A49" w:rsidRDefault="008D7805" w:rsidP="00453FA4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机构意见</w:t>
            </w:r>
          </w:p>
        </w:tc>
        <w:tc>
          <w:tcPr>
            <w:tcW w:w="2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签名：</w:t>
            </w: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盖章：</w:t>
            </w: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D7805" w:rsidRPr="007E1A49" w:rsidRDefault="008D7805" w:rsidP="003B08B4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年</w:t>
            </w:r>
            <w:r w:rsidR="009D5FE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月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日</w:t>
            </w:r>
          </w:p>
        </w:tc>
      </w:tr>
    </w:tbl>
    <w:p w:rsidR="00332A96" w:rsidRDefault="00332A96" w:rsidP="00332A96"/>
    <w:p w:rsidR="00223E3E" w:rsidRDefault="00223E3E"/>
    <w:sectPr w:rsidR="00223E3E" w:rsidSect="00A2151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798" w:rsidRDefault="00F33798">
      <w:r>
        <w:separator/>
      </w:r>
    </w:p>
  </w:endnote>
  <w:endnote w:type="continuationSeparator" w:id="0">
    <w:p w:rsidR="00F33798" w:rsidRDefault="00F33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512" w:rsidRPr="00AE6038" w:rsidRDefault="00332A96" w:rsidP="00A21512">
    <w:pPr>
      <w:pStyle w:val="a3"/>
      <w:spacing w:after="120"/>
      <w:jc w:val="center"/>
      <w:rPr>
        <w:rFonts w:ascii="宋体" w:hAnsi="宋体"/>
        <w:sz w:val="24"/>
        <w:szCs w:val="24"/>
      </w:rPr>
    </w:pPr>
    <w:r>
      <w:rPr>
        <w:lang w:val="zh-CN"/>
      </w:rPr>
      <w:t xml:space="preserve"> </w:t>
    </w:r>
    <w:r w:rsidRPr="00AE6038">
      <w:rPr>
        <w:rFonts w:ascii="宋体" w:hAnsi="宋体" w:hint="eastAsia"/>
        <w:sz w:val="24"/>
        <w:szCs w:val="24"/>
      </w:rPr>
      <w:t>第</w:t>
    </w:r>
    <w:r w:rsidRPr="00AE6038">
      <w:rPr>
        <w:rFonts w:ascii="宋体" w:hAnsi="宋体"/>
        <w:sz w:val="24"/>
        <w:szCs w:val="24"/>
        <w:lang w:val="zh-CN"/>
      </w:rPr>
      <w:t xml:space="preserve"> </w:t>
    </w:r>
    <w:r w:rsidRPr="00AE6038">
      <w:rPr>
        <w:rFonts w:ascii="宋体" w:hAnsi="宋体"/>
        <w:b/>
        <w:bCs/>
        <w:sz w:val="24"/>
        <w:szCs w:val="24"/>
      </w:rPr>
      <w:fldChar w:fldCharType="begin"/>
    </w:r>
    <w:r w:rsidRPr="00AE6038">
      <w:rPr>
        <w:rFonts w:ascii="宋体" w:hAnsi="宋体"/>
        <w:b/>
        <w:bCs/>
        <w:sz w:val="24"/>
        <w:szCs w:val="24"/>
      </w:rPr>
      <w:instrText>PAGE</w:instrText>
    </w:r>
    <w:r w:rsidRPr="00AE6038">
      <w:rPr>
        <w:rFonts w:ascii="宋体" w:hAnsi="宋体"/>
        <w:b/>
        <w:bCs/>
        <w:sz w:val="24"/>
        <w:szCs w:val="24"/>
      </w:rPr>
      <w:fldChar w:fldCharType="separate"/>
    </w:r>
    <w:r w:rsidR="00173478">
      <w:rPr>
        <w:rFonts w:ascii="宋体" w:hAnsi="宋体"/>
        <w:b/>
        <w:bCs/>
        <w:noProof/>
        <w:sz w:val="24"/>
        <w:szCs w:val="24"/>
      </w:rPr>
      <w:t>1</w:t>
    </w:r>
    <w:r w:rsidRPr="00AE6038">
      <w:rPr>
        <w:rFonts w:ascii="宋体" w:hAnsi="宋体"/>
        <w:b/>
        <w:bCs/>
        <w:sz w:val="24"/>
        <w:szCs w:val="24"/>
      </w:rPr>
      <w:fldChar w:fldCharType="end"/>
    </w:r>
    <w:r w:rsidRPr="0011242D">
      <w:rPr>
        <w:rFonts w:ascii="宋体" w:hAnsi="宋体" w:hint="eastAsia"/>
        <w:bCs/>
        <w:sz w:val="24"/>
        <w:szCs w:val="24"/>
      </w:rPr>
      <w:t>页</w:t>
    </w:r>
    <w:r w:rsidRPr="00AE6038">
      <w:rPr>
        <w:rFonts w:ascii="宋体" w:hAnsi="宋体"/>
        <w:sz w:val="24"/>
        <w:szCs w:val="24"/>
        <w:lang w:val="zh-CN"/>
      </w:rPr>
      <w:t xml:space="preserve"> /</w:t>
    </w:r>
    <w:r w:rsidRPr="00AE6038">
      <w:rPr>
        <w:rFonts w:ascii="宋体" w:hAnsi="宋体" w:hint="eastAsia"/>
        <w:sz w:val="24"/>
        <w:szCs w:val="24"/>
        <w:lang w:val="zh-CN"/>
      </w:rPr>
      <w:t>共</w:t>
    </w:r>
    <w:r w:rsidRPr="00AE6038">
      <w:rPr>
        <w:rFonts w:ascii="宋体" w:hAnsi="宋体"/>
        <w:sz w:val="24"/>
        <w:szCs w:val="24"/>
        <w:lang w:val="zh-CN"/>
      </w:rPr>
      <w:t xml:space="preserve"> </w:t>
    </w:r>
    <w:r w:rsidRPr="00AE6038">
      <w:rPr>
        <w:rFonts w:ascii="宋体" w:hAnsi="宋体"/>
        <w:b/>
        <w:bCs/>
        <w:sz w:val="24"/>
        <w:szCs w:val="24"/>
      </w:rPr>
      <w:fldChar w:fldCharType="begin"/>
    </w:r>
    <w:r w:rsidRPr="00AE6038">
      <w:rPr>
        <w:rFonts w:ascii="宋体" w:hAnsi="宋体"/>
        <w:b/>
        <w:bCs/>
        <w:sz w:val="24"/>
        <w:szCs w:val="24"/>
      </w:rPr>
      <w:instrText>NUMPAGES</w:instrText>
    </w:r>
    <w:r w:rsidRPr="00AE6038">
      <w:rPr>
        <w:rFonts w:ascii="宋体" w:hAnsi="宋体"/>
        <w:b/>
        <w:bCs/>
        <w:sz w:val="24"/>
        <w:szCs w:val="24"/>
      </w:rPr>
      <w:fldChar w:fldCharType="separate"/>
    </w:r>
    <w:r w:rsidR="00173478">
      <w:rPr>
        <w:rFonts w:ascii="宋体" w:hAnsi="宋体"/>
        <w:b/>
        <w:bCs/>
        <w:noProof/>
        <w:sz w:val="24"/>
        <w:szCs w:val="24"/>
      </w:rPr>
      <w:t>2</w:t>
    </w:r>
    <w:r w:rsidRPr="00AE6038">
      <w:rPr>
        <w:rFonts w:ascii="宋体" w:hAnsi="宋体"/>
        <w:b/>
        <w:bCs/>
        <w:sz w:val="24"/>
        <w:szCs w:val="24"/>
      </w:rPr>
      <w:fldChar w:fldCharType="end"/>
    </w:r>
    <w:r w:rsidRPr="0011242D">
      <w:rPr>
        <w:rFonts w:ascii="宋体" w:hAnsi="宋体" w:hint="eastAsia"/>
        <w:bCs/>
        <w:sz w:val="24"/>
        <w:szCs w:val="24"/>
      </w:rPr>
      <w:t>页</w:t>
    </w:r>
  </w:p>
  <w:p w:rsidR="00A21512" w:rsidRDefault="00F3379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798" w:rsidRDefault="00F33798">
      <w:r>
        <w:separator/>
      </w:r>
    </w:p>
  </w:footnote>
  <w:footnote w:type="continuationSeparator" w:id="0">
    <w:p w:rsidR="00F33798" w:rsidRDefault="00F337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A96"/>
    <w:rsid w:val="000020BA"/>
    <w:rsid w:val="000131C9"/>
    <w:rsid w:val="00014305"/>
    <w:rsid w:val="00033D38"/>
    <w:rsid w:val="000355B6"/>
    <w:rsid w:val="00036B92"/>
    <w:rsid w:val="000374A7"/>
    <w:rsid w:val="0004464B"/>
    <w:rsid w:val="00051F72"/>
    <w:rsid w:val="000650FD"/>
    <w:rsid w:val="0006603A"/>
    <w:rsid w:val="0007147F"/>
    <w:rsid w:val="000817FD"/>
    <w:rsid w:val="00084650"/>
    <w:rsid w:val="000A0CEE"/>
    <w:rsid w:val="000A5318"/>
    <w:rsid w:val="000B6D4C"/>
    <w:rsid w:val="000C37C1"/>
    <w:rsid w:val="000C5195"/>
    <w:rsid w:val="000D51B3"/>
    <w:rsid w:val="000E3521"/>
    <w:rsid w:val="000E3740"/>
    <w:rsid w:val="000E3BEF"/>
    <w:rsid w:val="000E6E00"/>
    <w:rsid w:val="000F126C"/>
    <w:rsid w:val="000F4044"/>
    <w:rsid w:val="00107B82"/>
    <w:rsid w:val="00110D8F"/>
    <w:rsid w:val="00116AA9"/>
    <w:rsid w:val="00122696"/>
    <w:rsid w:val="001239ED"/>
    <w:rsid w:val="00123C93"/>
    <w:rsid w:val="00127173"/>
    <w:rsid w:val="00134EA3"/>
    <w:rsid w:val="00135B5F"/>
    <w:rsid w:val="00140201"/>
    <w:rsid w:val="001404AF"/>
    <w:rsid w:val="00142EDE"/>
    <w:rsid w:val="00143E12"/>
    <w:rsid w:val="00150267"/>
    <w:rsid w:val="00152494"/>
    <w:rsid w:val="00163DDD"/>
    <w:rsid w:val="0016496C"/>
    <w:rsid w:val="00167C94"/>
    <w:rsid w:val="00170E41"/>
    <w:rsid w:val="00173478"/>
    <w:rsid w:val="0017393D"/>
    <w:rsid w:val="00182B81"/>
    <w:rsid w:val="001851C3"/>
    <w:rsid w:val="001909A0"/>
    <w:rsid w:val="00190DC4"/>
    <w:rsid w:val="001A1DFA"/>
    <w:rsid w:val="001A40B3"/>
    <w:rsid w:val="001B172A"/>
    <w:rsid w:val="001B489C"/>
    <w:rsid w:val="001B6F2E"/>
    <w:rsid w:val="001B6F9C"/>
    <w:rsid w:val="001C03DE"/>
    <w:rsid w:val="001D0A35"/>
    <w:rsid w:val="001D3C61"/>
    <w:rsid w:val="001F5D3D"/>
    <w:rsid w:val="001F71FD"/>
    <w:rsid w:val="001F7DB6"/>
    <w:rsid w:val="00202593"/>
    <w:rsid w:val="00212140"/>
    <w:rsid w:val="002127B8"/>
    <w:rsid w:val="00222CD8"/>
    <w:rsid w:val="00223E3E"/>
    <w:rsid w:val="0022785E"/>
    <w:rsid w:val="0023575F"/>
    <w:rsid w:val="0024288F"/>
    <w:rsid w:val="0024649F"/>
    <w:rsid w:val="00252B88"/>
    <w:rsid w:val="00252D2B"/>
    <w:rsid w:val="00262FD8"/>
    <w:rsid w:val="00263773"/>
    <w:rsid w:val="002821D0"/>
    <w:rsid w:val="002829CA"/>
    <w:rsid w:val="0028483E"/>
    <w:rsid w:val="002917A3"/>
    <w:rsid w:val="00294245"/>
    <w:rsid w:val="002A5FDA"/>
    <w:rsid w:val="002A61C3"/>
    <w:rsid w:val="002B0418"/>
    <w:rsid w:val="002B2AC4"/>
    <w:rsid w:val="002B6175"/>
    <w:rsid w:val="002C6FEC"/>
    <w:rsid w:val="002D1C2F"/>
    <w:rsid w:val="002E2DDB"/>
    <w:rsid w:val="002E4130"/>
    <w:rsid w:val="002F2B1C"/>
    <w:rsid w:val="002F462E"/>
    <w:rsid w:val="002F4A15"/>
    <w:rsid w:val="0030198F"/>
    <w:rsid w:val="003029E2"/>
    <w:rsid w:val="003042B4"/>
    <w:rsid w:val="00307FED"/>
    <w:rsid w:val="00310E93"/>
    <w:rsid w:val="00316B20"/>
    <w:rsid w:val="003177DD"/>
    <w:rsid w:val="0032309F"/>
    <w:rsid w:val="00324D78"/>
    <w:rsid w:val="00332A96"/>
    <w:rsid w:val="003430CA"/>
    <w:rsid w:val="00350B1B"/>
    <w:rsid w:val="003514E1"/>
    <w:rsid w:val="00355013"/>
    <w:rsid w:val="003557A1"/>
    <w:rsid w:val="00363597"/>
    <w:rsid w:val="0036516E"/>
    <w:rsid w:val="003952E6"/>
    <w:rsid w:val="003A47FF"/>
    <w:rsid w:val="003B0407"/>
    <w:rsid w:val="003B19A3"/>
    <w:rsid w:val="003B5EE0"/>
    <w:rsid w:val="003D52A7"/>
    <w:rsid w:val="003D5483"/>
    <w:rsid w:val="003D6093"/>
    <w:rsid w:val="003D6132"/>
    <w:rsid w:val="003E2BAF"/>
    <w:rsid w:val="003E406E"/>
    <w:rsid w:val="003E4888"/>
    <w:rsid w:val="003F3A97"/>
    <w:rsid w:val="003F4D17"/>
    <w:rsid w:val="003F5238"/>
    <w:rsid w:val="003F75FD"/>
    <w:rsid w:val="004006AC"/>
    <w:rsid w:val="00403558"/>
    <w:rsid w:val="004047C3"/>
    <w:rsid w:val="0040511E"/>
    <w:rsid w:val="00411EE5"/>
    <w:rsid w:val="00413343"/>
    <w:rsid w:val="004151E9"/>
    <w:rsid w:val="004229C8"/>
    <w:rsid w:val="00433C9D"/>
    <w:rsid w:val="00446748"/>
    <w:rsid w:val="00455846"/>
    <w:rsid w:val="00464407"/>
    <w:rsid w:val="00465703"/>
    <w:rsid w:val="00466783"/>
    <w:rsid w:val="004708CF"/>
    <w:rsid w:val="00484113"/>
    <w:rsid w:val="0048690C"/>
    <w:rsid w:val="00490C81"/>
    <w:rsid w:val="00493644"/>
    <w:rsid w:val="00493EC4"/>
    <w:rsid w:val="004975BE"/>
    <w:rsid w:val="004A37D7"/>
    <w:rsid w:val="004A4B20"/>
    <w:rsid w:val="004B0F01"/>
    <w:rsid w:val="004B4F6B"/>
    <w:rsid w:val="004C3F1C"/>
    <w:rsid w:val="004C52B1"/>
    <w:rsid w:val="004C70AC"/>
    <w:rsid w:val="004D77F5"/>
    <w:rsid w:val="004E5923"/>
    <w:rsid w:val="004F77B3"/>
    <w:rsid w:val="0050241E"/>
    <w:rsid w:val="00503DF0"/>
    <w:rsid w:val="00506444"/>
    <w:rsid w:val="0051022B"/>
    <w:rsid w:val="0051642C"/>
    <w:rsid w:val="00526693"/>
    <w:rsid w:val="00527A4F"/>
    <w:rsid w:val="00547749"/>
    <w:rsid w:val="00555616"/>
    <w:rsid w:val="00557D0E"/>
    <w:rsid w:val="00571AA8"/>
    <w:rsid w:val="00574E36"/>
    <w:rsid w:val="005842AB"/>
    <w:rsid w:val="005879ED"/>
    <w:rsid w:val="00590021"/>
    <w:rsid w:val="0059268A"/>
    <w:rsid w:val="00593FCF"/>
    <w:rsid w:val="005A155B"/>
    <w:rsid w:val="005B44E8"/>
    <w:rsid w:val="005C1EF3"/>
    <w:rsid w:val="005C4C8A"/>
    <w:rsid w:val="005F2095"/>
    <w:rsid w:val="005F6BA3"/>
    <w:rsid w:val="006025D7"/>
    <w:rsid w:val="00606C37"/>
    <w:rsid w:val="00606F54"/>
    <w:rsid w:val="00607FB6"/>
    <w:rsid w:val="00614BF7"/>
    <w:rsid w:val="006161C9"/>
    <w:rsid w:val="00620AE2"/>
    <w:rsid w:val="00624950"/>
    <w:rsid w:val="006255FF"/>
    <w:rsid w:val="00625E33"/>
    <w:rsid w:val="00626AEB"/>
    <w:rsid w:val="00630B1B"/>
    <w:rsid w:val="00632153"/>
    <w:rsid w:val="00634427"/>
    <w:rsid w:val="00636FAF"/>
    <w:rsid w:val="006507BB"/>
    <w:rsid w:val="006657AF"/>
    <w:rsid w:val="00666967"/>
    <w:rsid w:val="00667362"/>
    <w:rsid w:val="00673A16"/>
    <w:rsid w:val="00684BB4"/>
    <w:rsid w:val="006856EE"/>
    <w:rsid w:val="006900D7"/>
    <w:rsid w:val="006953A4"/>
    <w:rsid w:val="006976B9"/>
    <w:rsid w:val="006A4FBA"/>
    <w:rsid w:val="006A5F2F"/>
    <w:rsid w:val="006B13B9"/>
    <w:rsid w:val="006B3CEB"/>
    <w:rsid w:val="006B3DD0"/>
    <w:rsid w:val="006B6620"/>
    <w:rsid w:val="006C1A5D"/>
    <w:rsid w:val="006C31E2"/>
    <w:rsid w:val="006C4A3E"/>
    <w:rsid w:val="006C5967"/>
    <w:rsid w:val="006D4009"/>
    <w:rsid w:val="006F2C77"/>
    <w:rsid w:val="00702DC9"/>
    <w:rsid w:val="0070376A"/>
    <w:rsid w:val="00703BDD"/>
    <w:rsid w:val="00710A62"/>
    <w:rsid w:val="00712319"/>
    <w:rsid w:val="007127FF"/>
    <w:rsid w:val="00714CA9"/>
    <w:rsid w:val="0072197D"/>
    <w:rsid w:val="00724192"/>
    <w:rsid w:val="00726B00"/>
    <w:rsid w:val="00727295"/>
    <w:rsid w:val="00740868"/>
    <w:rsid w:val="00751A87"/>
    <w:rsid w:val="00751F72"/>
    <w:rsid w:val="00763E96"/>
    <w:rsid w:val="0076719B"/>
    <w:rsid w:val="0077000C"/>
    <w:rsid w:val="007721AB"/>
    <w:rsid w:val="00775C6E"/>
    <w:rsid w:val="00782CFB"/>
    <w:rsid w:val="00787221"/>
    <w:rsid w:val="00792974"/>
    <w:rsid w:val="00795C27"/>
    <w:rsid w:val="007A241B"/>
    <w:rsid w:val="007A2C2F"/>
    <w:rsid w:val="007A6DA3"/>
    <w:rsid w:val="007A759C"/>
    <w:rsid w:val="007D006D"/>
    <w:rsid w:val="007E49F0"/>
    <w:rsid w:val="007F4CD5"/>
    <w:rsid w:val="007F6E2F"/>
    <w:rsid w:val="00805691"/>
    <w:rsid w:val="00805E88"/>
    <w:rsid w:val="00807A72"/>
    <w:rsid w:val="0081275E"/>
    <w:rsid w:val="00813473"/>
    <w:rsid w:val="00824393"/>
    <w:rsid w:val="008246DC"/>
    <w:rsid w:val="00830842"/>
    <w:rsid w:val="00852FF9"/>
    <w:rsid w:val="00875A4D"/>
    <w:rsid w:val="008823CC"/>
    <w:rsid w:val="00882D1C"/>
    <w:rsid w:val="00895971"/>
    <w:rsid w:val="0089626C"/>
    <w:rsid w:val="0089679C"/>
    <w:rsid w:val="00897230"/>
    <w:rsid w:val="008A04D5"/>
    <w:rsid w:val="008A49E8"/>
    <w:rsid w:val="008B2317"/>
    <w:rsid w:val="008C2A5B"/>
    <w:rsid w:val="008C3CEF"/>
    <w:rsid w:val="008C460D"/>
    <w:rsid w:val="008D5782"/>
    <w:rsid w:val="008D58AA"/>
    <w:rsid w:val="008D7805"/>
    <w:rsid w:val="009004B5"/>
    <w:rsid w:val="0090139C"/>
    <w:rsid w:val="009101B6"/>
    <w:rsid w:val="009114E5"/>
    <w:rsid w:val="00925C54"/>
    <w:rsid w:val="00926196"/>
    <w:rsid w:val="009277C6"/>
    <w:rsid w:val="00932CB7"/>
    <w:rsid w:val="00957045"/>
    <w:rsid w:val="00960575"/>
    <w:rsid w:val="009665D7"/>
    <w:rsid w:val="009668DB"/>
    <w:rsid w:val="00966E66"/>
    <w:rsid w:val="00972F1F"/>
    <w:rsid w:val="00987258"/>
    <w:rsid w:val="00992A79"/>
    <w:rsid w:val="009934E7"/>
    <w:rsid w:val="00994E33"/>
    <w:rsid w:val="009A6B5A"/>
    <w:rsid w:val="009C229A"/>
    <w:rsid w:val="009C261D"/>
    <w:rsid w:val="009C40A2"/>
    <w:rsid w:val="009D03B5"/>
    <w:rsid w:val="009D307B"/>
    <w:rsid w:val="009D5FE1"/>
    <w:rsid w:val="009E08BF"/>
    <w:rsid w:val="009E4910"/>
    <w:rsid w:val="00A11741"/>
    <w:rsid w:val="00A12B17"/>
    <w:rsid w:val="00A175C2"/>
    <w:rsid w:val="00A20245"/>
    <w:rsid w:val="00A22156"/>
    <w:rsid w:val="00A22F45"/>
    <w:rsid w:val="00A23F39"/>
    <w:rsid w:val="00A24D02"/>
    <w:rsid w:val="00A2565C"/>
    <w:rsid w:val="00A262F9"/>
    <w:rsid w:val="00A271CF"/>
    <w:rsid w:val="00A272D4"/>
    <w:rsid w:val="00A31185"/>
    <w:rsid w:val="00A34A2E"/>
    <w:rsid w:val="00A37A4D"/>
    <w:rsid w:val="00A37F14"/>
    <w:rsid w:val="00A40AF8"/>
    <w:rsid w:val="00A4382D"/>
    <w:rsid w:val="00A53ADE"/>
    <w:rsid w:val="00A61AEF"/>
    <w:rsid w:val="00A6301C"/>
    <w:rsid w:val="00A63B21"/>
    <w:rsid w:val="00A63BB7"/>
    <w:rsid w:val="00A662A0"/>
    <w:rsid w:val="00A66E30"/>
    <w:rsid w:val="00A7264C"/>
    <w:rsid w:val="00A72942"/>
    <w:rsid w:val="00A72E26"/>
    <w:rsid w:val="00A76A0A"/>
    <w:rsid w:val="00A87112"/>
    <w:rsid w:val="00A908E6"/>
    <w:rsid w:val="00A94B44"/>
    <w:rsid w:val="00A9590B"/>
    <w:rsid w:val="00A9727F"/>
    <w:rsid w:val="00AA2F6C"/>
    <w:rsid w:val="00AB18A3"/>
    <w:rsid w:val="00AC7ED3"/>
    <w:rsid w:val="00AD224A"/>
    <w:rsid w:val="00AE1F0A"/>
    <w:rsid w:val="00AE537A"/>
    <w:rsid w:val="00AE70C6"/>
    <w:rsid w:val="00AF07F6"/>
    <w:rsid w:val="00AF33F2"/>
    <w:rsid w:val="00B002E3"/>
    <w:rsid w:val="00B05584"/>
    <w:rsid w:val="00B06441"/>
    <w:rsid w:val="00B074F6"/>
    <w:rsid w:val="00B2277E"/>
    <w:rsid w:val="00B31ED2"/>
    <w:rsid w:val="00B37498"/>
    <w:rsid w:val="00B413A9"/>
    <w:rsid w:val="00B4152C"/>
    <w:rsid w:val="00B43A2D"/>
    <w:rsid w:val="00B44E63"/>
    <w:rsid w:val="00B45BEF"/>
    <w:rsid w:val="00B52A82"/>
    <w:rsid w:val="00B5544C"/>
    <w:rsid w:val="00B61C5D"/>
    <w:rsid w:val="00B71D0C"/>
    <w:rsid w:val="00B720ED"/>
    <w:rsid w:val="00B74CF0"/>
    <w:rsid w:val="00B77CFE"/>
    <w:rsid w:val="00B80030"/>
    <w:rsid w:val="00B864B7"/>
    <w:rsid w:val="00B92E01"/>
    <w:rsid w:val="00B9338C"/>
    <w:rsid w:val="00B93570"/>
    <w:rsid w:val="00B97B26"/>
    <w:rsid w:val="00BA3B57"/>
    <w:rsid w:val="00BB0E22"/>
    <w:rsid w:val="00BB5E16"/>
    <w:rsid w:val="00BB6ABD"/>
    <w:rsid w:val="00BB72C2"/>
    <w:rsid w:val="00BB7D07"/>
    <w:rsid w:val="00BC1292"/>
    <w:rsid w:val="00BC221F"/>
    <w:rsid w:val="00BC2342"/>
    <w:rsid w:val="00BF531C"/>
    <w:rsid w:val="00C003FE"/>
    <w:rsid w:val="00C0168C"/>
    <w:rsid w:val="00C0622D"/>
    <w:rsid w:val="00C12706"/>
    <w:rsid w:val="00C13824"/>
    <w:rsid w:val="00C238A6"/>
    <w:rsid w:val="00C23BA4"/>
    <w:rsid w:val="00C265F8"/>
    <w:rsid w:val="00C3108A"/>
    <w:rsid w:val="00C32E04"/>
    <w:rsid w:val="00C332CE"/>
    <w:rsid w:val="00C35A9A"/>
    <w:rsid w:val="00C5461B"/>
    <w:rsid w:val="00C55F28"/>
    <w:rsid w:val="00C60752"/>
    <w:rsid w:val="00C61F74"/>
    <w:rsid w:val="00C6209E"/>
    <w:rsid w:val="00C66ABD"/>
    <w:rsid w:val="00C81E00"/>
    <w:rsid w:val="00C84719"/>
    <w:rsid w:val="00C868C7"/>
    <w:rsid w:val="00CA7D11"/>
    <w:rsid w:val="00CB231B"/>
    <w:rsid w:val="00CB3216"/>
    <w:rsid w:val="00CE045F"/>
    <w:rsid w:val="00CF3435"/>
    <w:rsid w:val="00CF633C"/>
    <w:rsid w:val="00CF6CD4"/>
    <w:rsid w:val="00D05531"/>
    <w:rsid w:val="00D05FE4"/>
    <w:rsid w:val="00D107EC"/>
    <w:rsid w:val="00D1396D"/>
    <w:rsid w:val="00D271C5"/>
    <w:rsid w:val="00D31BBF"/>
    <w:rsid w:val="00D33DF0"/>
    <w:rsid w:val="00D34DA5"/>
    <w:rsid w:val="00D45C81"/>
    <w:rsid w:val="00D47EEB"/>
    <w:rsid w:val="00D50D45"/>
    <w:rsid w:val="00D531E4"/>
    <w:rsid w:val="00D57420"/>
    <w:rsid w:val="00D578EF"/>
    <w:rsid w:val="00D57F34"/>
    <w:rsid w:val="00D62D82"/>
    <w:rsid w:val="00D73BD3"/>
    <w:rsid w:val="00D76319"/>
    <w:rsid w:val="00D80B5D"/>
    <w:rsid w:val="00D838DC"/>
    <w:rsid w:val="00D93DD8"/>
    <w:rsid w:val="00DA0F92"/>
    <w:rsid w:val="00DC0AEC"/>
    <w:rsid w:val="00DD007B"/>
    <w:rsid w:val="00DD53A4"/>
    <w:rsid w:val="00DE1B7E"/>
    <w:rsid w:val="00DE1C65"/>
    <w:rsid w:val="00DE6391"/>
    <w:rsid w:val="00DF7D73"/>
    <w:rsid w:val="00E003CF"/>
    <w:rsid w:val="00E1405C"/>
    <w:rsid w:val="00E22C59"/>
    <w:rsid w:val="00E25664"/>
    <w:rsid w:val="00E30D30"/>
    <w:rsid w:val="00E37473"/>
    <w:rsid w:val="00E40985"/>
    <w:rsid w:val="00E430EE"/>
    <w:rsid w:val="00E43477"/>
    <w:rsid w:val="00E460B7"/>
    <w:rsid w:val="00E46B26"/>
    <w:rsid w:val="00E53A03"/>
    <w:rsid w:val="00E708E6"/>
    <w:rsid w:val="00E70977"/>
    <w:rsid w:val="00E70F8B"/>
    <w:rsid w:val="00E7312A"/>
    <w:rsid w:val="00E736CA"/>
    <w:rsid w:val="00E75B65"/>
    <w:rsid w:val="00E815BC"/>
    <w:rsid w:val="00E81D9B"/>
    <w:rsid w:val="00E8490B"/>
    <w:rsid w:val="00EA082C"/>
    <w:rsid w:val="00EA0A25"/>
    <w:rsid w:val="00EA31A2"/>
    <w:rsid w:val="00EA6992"/>
    <w:rsid w:val="00EB3B4E"/>
    <w:rsid w:val="00EC507E"/>
    <w:rsid w:val="00ED0A35"/>
    <w:rsid w:val="00ED7340"/>
    <w:rsid w:val="00EE38BD"/>
    <w:rsid w:val="00F0241D"/>
    <w:rsid w:val="00F1355F"/>
    <w:rsid w:val="00F14159"/>
    <w:rsid w:val="00F15A02"/>
    <w:rsid w:val="00F33798"/>
    <w:rsid w:val="00F34FA8"/>
    <w:rsid w:val="00F42047"/>
    <w:rsid w:val="00F453BD"/>
    <w:rsid w:val="00F775BD"/>
    <w:rsid w:val="00F91655"/>
    <w:rsid w:val="00FA0EE9"/>
    <w:rsid w:val="00FA2037"/>
    <w:rsid w:val="00FA696F"/>
    <w:rsid w:val="00FB6853"/>
    <w:rsid w:val="00FD0641"/>
    <w:rsid w:val="00FD2B61"/>
    <w:rsid w:val="00FE2628"/>
    <w:rsid w:val="00FE60EF"/>
    <w:rsid w:val="00FE6171"/>
    <w:rsid w:val="00FF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A9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332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32A96"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qFormat/>
    <w:rsid w:val="00332A96"/>
    <w:pPr>
      <w:ind w:firstLineChars="200" w:firstLine="420"/>
    </w:pPr>
    <w:rPr>
      <w:rFonts w:cs="黑体"/>
    </w:rPr>
  </w:style>
  <w:style w:type="paragraph" w:styleId="a4">
    <w:name w:val="header"/>
    <w:basedOn w:val="a"/>
    <w:link w:val="Char0"/>
    <w:uiPriority w:val="99"/>
    <w:unhideWhenUsed/>
    <w:rsid w:val="002B61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B6175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A0A2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A0A25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A9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332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32A96"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qFormat/>
    <w:rsid w:val="00332A96"/>
    <w:pPr>
      <w:ind w:firstLineChars="200" w:firstLine="420"/>
    </w:pPr>
    <w:rPr>
      <w:rFonts w:cs="黑体"/>
    </w:rPr>
  </w:style>
  <w:style w:type="paragraph" w:styleId="a4">
    <w:name w:val="header"/>
    <w:basedOn w:val="a"/>
    <w:link w:val="Char0"/>
    <w:uiPriority w:val="99"/>
    <w:unhideWhenUsed/>
    <w:rsid w:val="002B61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B6175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A0A2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A0A2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96</Words>
  <Characters>551</Characters>
  <Application>Microsoft Office Word</Application>
  <DocSecurity>0</DocSecurity>
  <Lines>4</Lines>
  <Paragraphs>1</Paragraphs>
  <ScaleCrop>false</ScaleCrop>
  <Company>Microsoft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南京南大尚诚软件科技有限公司</cp:lastModifiedBy>
  <cp:revision>17</cp:revision>
  <cp:lastPrinted>2020-05-07T02:43:00Z</cp:lastPrinted>
  <dcterms:created xsi:type="dcterms:W3CDTF">2020-05-06T08:40:00Z</dcterms:created>
  <dcterms:modified xsi:type="dcterms:W3CDTF">2020-06-02T03:03:00Z</dcterms:modified>
</cp:coreProperties>
</file>